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423AD" w14:textId="77777777" w:rsidR="00EE3554" w:rsidRPr="00971371" w:rsidRDefault="00EE3554" w:rsidP="00C2313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A987E0" w14:textId="77777777" w:rsidR="009A65D6" w:rsidRPr="00971371" w:rsidRDefault="009A65D6" w:rsidP="009A65D6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971371">
        <w:rPr>
          <w:rFonts w:ascii="Arial" w:hAnsi="Arial" w:cs="Arial"/>
          <w:b/>
          <w:sz w:val="20"/>
          <w:szCs w:val="20"/>
          <w:lang w:val="es-ES_tradnl"/>
        </w:rPr>
        <w:t xml:space="preserve">ANEXO I </w:t>
      </w:r>
    </w:p>
    <w:p w14:paraId="11CE8919" w14:textId="6D390014" w:rsidR="009A65D6" w:rsidRPr="00971371" w:rsidRDefault="009A65D6" w:rsidP="009A65D6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bookmarkStart w:id="0" w:name="_GoBack"/>
      <w:r w:rsidRPr="00971371">
        <w:rPr>
          <w:rFonts w:ascii="Arial" w:hAnsi="Arial" w:cs="Arial"/>
          <w:b/>
          <w:sz w:val="20"/>
          <w:szCs w:val="20"/>
          <w:lang w:val="es-ES_tradnl"/>
        </w:rPr>
        <w:t>FORMATO PARA FORMULAR CONSULTAS Y OBSERVACIONES A LAS BASES DE</w:t>
      </w:r>
      <w:r w:rsidR="00EB56A8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502B6F" w:rsidRPr="00971371">
        <w:rPr>
          <w:rFonts w:ascii="Arial" w:hAnsi="Arial" w:cs="Arial"/>
          <w:b/>
          <w:sz w:val="20"/>
          <w:szCs w:val="20"/>
          <w:lang w:val="es-ES_tradnl"/>
        </w:rPr>
        <w:t>L</w:t>
      </w:r>
      <w:r w:rsidR="00EB56A8">
        <w:rPr>
          <w:rFonts w:ascii="Arial" w:hAnsi="Arial" w:cs="Arial"/>
          <w:b/>
          <w:sz w:val="20"/>
          <w:szCs w:val="20"/>
          <w:lang w:val="es-ES_tradnl"/>
        </w:rPr>
        <w:t>A CONVOCATORIA</w:t>
      </w:r>
    </w:p>
    <w:bookmarkEnd w:id="0"/>
    <w:p w14:paraId="3B6E4D10" w14:textId="77777777" w:rsidR="009A65D6" w:rsidRPr="00971371" w:rsidRDefault="009A65D6" w:rsidP="009A65D6">
      <w:pPr>
        <w:pStyle w:val="Infodocumentosadjuntos"/>
        <w:tabs>
          <w:tab w:val="center" w:pos="4252"/>
          <w:tab w:val="left" w:pos="5412"/>
        </w:tabs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2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923"/>
        <w:gridCol w:w="1485"/>
        <w:gridCol w:w="1146"/>
        <w:gridCol w:w="8671"/>
      </w:tblGrid>
      <w:tr w:rsidR="009A65D6" w:rsidRPr="00971371" w14:paraId="3E0475C6" w14:textId="77777777" w:rsidTr="00C2313E">
        <w:trPr>
          <w:trHeight w:val="300"/>
          <w:jc w:val="center"/>
        </w:trPr>
        <w:tc>
          <w:tcPr>
            <w:tcW w:w="12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3582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971371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661312" behindDoc="0" locked="0" layoutInCell="1" allowOverlap="1" wp14:anchorId="3BBACC39" wp14:editId="08397622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-22225</wp:posOffset>
                  </wp:positionV>
                  <wp:extent cx="1190625" cy="371475"/>
                  <wp:effectExtent l="0" t="0" r="9525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TURISMO EMPREND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FORMATO PARA FORMULAR CONSULTAS Y OBSERVACIONES</w:t>
            </w:r>
          </w:p>
        </w:tc>
      </w:tr>
      <w:tr w:rsidR="009A65D6" w:rsidRPr="00971371" w14:paraId="0D5BA659" w14:textId="77777777" w:rsidTr="00C2313E">
        <w:trPr>
          <w:trHeight w:val="509"/>
          <w:jc w:val="center"/>
        </w:trPr>
        <w:tc>
          <w:tcPr>
            <w:tcW w:w="12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F396" w14:textId="77777777" w:rsidR="009A65D6" w:rsidRPr="00971371" w:rsidRDefault="009A65D6" w:rsidP="00C23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9A65D6" w:rsidRPr="00971371" w14:paraId="3F18FD56" w14:textId="77777777" w:rsidTr="00C2313E">
        <w:trPr>
          <w:trHeight w:val="563"/>
          <w:jc w:val="center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6A8B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Nombre(s) y apellido(s)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118A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14:paraId="1232BA12" w14:textId="77777777" w:rsidR="009A65D6" w:rsidRPr="00971371" w:rsidRDefault="009A65D6" w:rsidP="00C23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9A65D6" w:rsidRPr="00971371" w14:paraId="689C2129" w14:textId="77777777" w:rsidTr="008F1DE3">
        <w:trPr>
          <w:trHeight w:val="343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99F1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N° de </w:t>
            </w:r>
            <w:r w:rsidRPr="00971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orden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9A41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Acápite de las Bases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7214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Consulta y/u observación (debidamente motivada)</w:t>
            </w:r>
          </w:p>
        </w:tc>
      </w:tr>
      <w:tr w:rsidR="009A65D6" w:rsidRPr="00971371" w14:paraId="6EEA7FE9" w14:textId="77777777" w:rsidTr="008F1DE3">
        <w:trPr>
          <w:trHeight w:val="423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F11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CB9A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Sección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747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Numeral </w:t>
            </w:r>
            <w:r w:rsidRPr="00971371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br/>
              <w:t>y literal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DA96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Página</w:t>
            </w:r>
          </w:p>
        </w:tc>
        <w:tc>
          <w:tcPr>
            <w:tcW w:w="8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8462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9A65D6" w:rsidRPr="00971371" w14:paraId="22A7B4C0" w14:textId="77777777" w:rsidTr="00C2313E">
        <w:trPr>
          <w:trHeight w:val="300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0575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1E11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2D5E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5C05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02BD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A65D6" w:rsidRPr="00971371" w14:paraId="7C2E242F" w14:textId="77777777" w:rsidTr="00C2313E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40C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5FF8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577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602F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CFA1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9A65D6" w:rsidRPr="00971371" w14:paraId="25EA229B" w14:textId="77777777" w:rsidTr="00C2313E">
        <w:trPr>
          <w:trHeight w:val="300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10F8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12A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8582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7943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B92F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A65D6" w:rsidRPr="00971371" w14:paraId="48B6C204" w14:textId="77777777" w:rsidTr="00C2313E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68AE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A2EB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E4B1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338A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BC9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9A65D6" w:rsidRPr="00971371" w14:paraId="6D08C0AE" w14:textId="77777777" w:rsidTr="00C2313E">
        <w:trPr>
          <w:trHeight w:val="300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DEAF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A123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9316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5E87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8FA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A65D6" w:rsidRPr="00971371" w14:paraId="70D7FE0F" w14:textId="77777777" w:rsidTr="00C2313E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C674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11B5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DC2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CD60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3CF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9A65D6" w:rsidRPr="00971371" w14:paraId="4CB8A4A4" w14:textId="77777777" w:rsidTr="00C2313E">
        <w:trPr>
          <w:trHeight w:val="300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78B1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EE19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014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87CA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923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A65D6" w:rsidRPr="00971371" w14:paraId="1DF37A90" w14:textId="77777777" w:rsidTr="00C2313E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8DE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EF10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0AA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EA4E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64A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9A65D6" w:rsidRPr="00971371" w14:paraId="13E11203" w14:textId="77777777" w:rsidTr="00C2313E">
        <w:trPr>
          <w:trHeight w:val="300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AC86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4BB9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D725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5F3D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74DD" w14:textId="77777777" w:rsidR="009A65D6" w:rsidRPr="00971371" w:rsidRDefault="009A6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7137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9A65D6" w:rsidRPr="00971371" w14:paraId="38577286" w14:textId="77777777" w:rsidTr="00C2313E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BAC2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AC3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CDB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9203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643" w14:textId="77777777" w:rsidR="009A65D6" w:rsidRPr="00971371" w:rsidRDefault="009A6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14:paraId="0DD1426B" w14:textId="020586C3" w:rsidR="009A65D6" w:rsidRPr="008F1DE3" w:rsidRDefault="009A65D6" w:rsidP="009A65D6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s-ES_tradnl"/>
        </w:rPr>
      </w:pPr>
      <w:r w:rsidRPr="008F1DE3">
        <w:rPr>
          <w:rFonts w:ascii="Arial" w:hAnsi="Arial" w:cs="Arial"/>
          <w:sz w:val="18"/>
          <w:szCs w:val="20"/>
          <w:lang w:val="es-ES_tradnl"/>
        </w:rPr>
        <w:t xml:space="preserve">Este Formato deberá llenarse correctamente, y luego ser enviado al correo electrónico </w:t>
      </w:r>
      <w:hyperlink r:id="rId9" w:history="1">
        <w:r w:rsidRPr="008F1DE3">
          <w:rPr>
            <w:rStyle w:val="Hipervnculo"/>
            <w:rFonts w:ascii="Arial" w:hAnsi="Arial" w:cs="Arial"/>
            <w:color w:val="auto"/>
            <w:sz w:val="18"/>
            <w:szCs w:val="20"/>
            <w:lang w:val="es-ES_tradnl"/>
          </w:rPr>
          <w:t>consulta@turismoemprende.pe</w:t>
        </w:r>
      </w:hyperlink>
      <w:r w:rsidRPr="008F1DE3">
        <w:rPr>
          <w:rFonts w:ascii="Arial" w:hAnsi="Arial" w:cs="Arial"/>
          <w:sz w:val="18"/>
          <w:szCs w:val="20"/>
          <w:lang w:val="es-ES_tradnl"/>
        </w:rPr>
        <w:t xml:space="preserve"> colocando en el ASUNTO, Consulta sobre </w:t>
      </w:r>
      <w:r w:rsidR="00BA760D" w:rsidRPr="008F1DE3">
        <w:rPr>
          <w:rFonts w:ascii="Arial" w:hAnsi="Arial" w:cs="Arial"/>
          <w:sz w:val="18"/>
          <w:szCs w:val="20"/>
          <w:lang w:val="es-ES_tradnl"/>
        </w:rPr>
        <w:t>B</w:t>
      </w:r>
      <w:r w:rsidRPr="008F1DE3">
        <w:rPr>
          <w:rFonts w:ascii="Arial" w:hAnsi="Arial" w:cs="Arial"/>
          <w:sz w:val="18"/>
          <w:szCs w:val="20"/>
          <w:lang w:val="es-ES_tradnl"/>
        </w:rPr>
        <w:t xml:space="preserve">ases </w:t>
      </w:r>
      <w:r w:rsidR="00BA760D" w:rsidRPr="008F1DE3">
        <w:rPr>
          <w:rFonts w:ascii="Arial" w:hAnsi="Arial" w:cs="Arial"/>
          <w:sz w:val="18"/>
          <w:szCs w:val="20"/>
          <w:lang w:val="es-ES_tradnl"/>
        </w:rPr>
        <w:t>de</w:t>
      </w:r>
      <w:r w:rsidR="00EB56A8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BA760D" w:rsidRPr="008F1DE3">
        <w:rPr>
          <w:rFonts w:ascii="Arial" w:hAnsi="Arial" w:cs="Arial"/>
          <w:sz w:val="18"/>
          <w:szCs w:val="20"/>
          <w:lang w:val="es-ES_tradnl"/>
        </w:rPr>
        <w:t>l</w:t>
      </w:r>
      <w:r w:rsidR="00EB56A8">
        <w:rPr>
          <w:rFonts w:ascii="Arial" w:hAnsi="Arial" w:cs="Arial"/>
          <w:sz w:val="18"/>
          <w:szCs w:val="20"/>
          <w:lang w:val="es-ES_tradnl"/>
        </w:rPr>
        <w:t>a</w:t>
      </w:r>
      <w:r w:rsidR="00BA760D" w:rsidRPr="008F1DE3"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EB56A8">
        <w:rPr>
          <w:rFonts w:ascii="Arial" w:hAnsi="Arial" w:cs="Arial"/>
          <w:sz w:val="18"/>
          <w:szCs w:val="20"/>
          <w:lang w:val="es-ES_tradnl"/>
        </w:rPr>
        <w:t xml:space="preserve">Primera </w:t>
      </w:r>
      <w:r w:rsidR="00BA760D" w:rsidRPr="008F1DE3">
        <w:rPr>
          <w:rFonts w:ascii="Arial" w:hAnsi="Arial" w:cs="Arial"/>
          <w:sz w:val="18"/>
          <w:szCs w:val="20"/>
          <w:lang w:val="es-ES_tradnl"/>
        </w:rPr>
        <w:t>Con</w:t>
      </w:r>
      <w:r w:rsidR="00EB56A8">
        <w:rPr>
          <w:rFonts w:ascii="Arial" w:hAnsi="Arial" w:cs="Arial"/>
          <w:sz w:val="18"/>
          <w:szCs w:val="20"/>
          <w:lang w:val="es-ES_tradnl"/>
        </w:rPr>
        <w:t>vocatoria</w:t>
      </w:r>
      <w:r w:rsidR="00DE7FAA" w:rsidRPr="008F1DE3">
        <w:rPr>
          <w:rFonts w:ascii="Arial" w:hAnsi="Arial" w:cs="Arial"/>
          <w:sz w:val="18"/>
          <w:szCs w:val="20"/>
          <w:lang w:val="es-ES_tradnl"/>
        </w:rPr>
        <w:t xml:space="preserve"> del</w:t>
      </w:r>
      <w:r w:rsidR="00EB56A8">
        <w:rPr>
          <w:rFonts w:ascii="Arial" w:hAnsi="Arial" w:cs="Arial"/>
          <w:sz w:val="18"/>
          <w:szCs w:val="20"/>
          <w:lang w:val="es-ES_tradnl"/>
        </w:rPr>
        <w:t xml:space="preserve"> año 2018 del</w:t>
      </w:r>
      <w:r w:rsidR="00DE7FAA" w:rsidRPr="008F1DE3">
        <w:rPr>
          <w:rFonts w:ascii="Arial" w:hAnsi="Arial" w:cs="Arial"/>
          <w:sz w:val="18"/>
          <w:szCs w:val="20"/>
          <w:lang w:val="es-ES_tradnl"/>
        </w:rPr>
        <w:t xml:space="preserve"> Programa “Turismo Emprende”</w:t>
      </w:r>
      <w:r w:rsidR="00EB56A8">
        <w:rPr>
          <w:rFonts w:ascii="Arial" w:hAnsi="Arial" w:cs="Arial"/>
          <w:sz w:val="18"/>
          <w:szCs w:val="20"/>
          <w:lang w:val="es-ES_tradnl"/>
        </w:rPr>
        <w:t xml:space="preserve"> </w:t>
      </w:r>
    </w:p>
    <w:p w14:paraId="1FEF55C9" w14:textId="02C8505E" w:rsidR="004C5D4B" w:rsidRPr="004C5D4B" w:rsidRDefault="009A65D6" w:rsidP="003E4D18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1DE3">
        <w:rPr>
          <w:rFonts w:ascii="Arial" w:hAnsi="Arial" w:cs="Arial"/>
          <w:sz w:val="18"/>
          <w:szCs w:val="20"/>
          <w:lang w:val="es-ES_tradnl"/>
        </w:rPr>
        <w:t>Debe detallarse claramente la sección, numeral y número de página donde se encuentra la consulta que</w:t>
      </w:r>
      <w:r w:rsidR="00BA760D" w:rsidRPr="008F1DE3">
        <w:rPr>
          <w:rFonts w:ascii="Arial" w:hAnsi="Arial" w:cs="Arial"/>
          <w:sz w:val="18"/>
          <w:szCs w:val="20"/>
          <w:lang w:val="es-ES_tradnl"/>
        </w:rPr>
        <w:t xml:space="preserve"> va a hacer con respecto a las B</w:t>
      </w:r>
      <w:r w:rsidRPr="008F1DE3">
        <w:rPr>
          <w:rFonts w:ascii="Arial" w:hAnsi="Arial" w:cs="Arial"/>
          <w:sz w:val="18"/>
          <w:szCs w:val="20"/>
          <w:lang w:val="es-ES_tradnl"/>
        </w:rPr>
        <w:t>ases de</w:t>
      </w:r>
      <w:r w:rsidR="00EB56A8">
        <w:rPr>
          <w:rFonts w:ascii="Arial" w:hAnsi="Arial" w:cs="Arial"/>
          <w:sz w:val="18"/>
          <w:szCs w:val="20"/>
          <w:lang w:val="es-ES_tradnl"/>
        </w:rPr>
        <w:t xml:space="preserve"> la Pr</w:t>
      </w:r>
      <w:r w:rsidR="003E4D18">
        <w:rPr>
          <w:rFonts w:ascii="Arial" w:hAnsi="Arial" w:cs="Arial"/>
          <w:sz w:val="18"/>
          <w:szCs w:val="20"/>
          <w:lang w:val="es-ES_tradnl"/>
        </w:rPr>
        <w:t>imera Convocatoria del año 2018.</w:t>
      </w:r>
      <w:r w:rsidR="003E4D18" w:rsidRPr="004C5D4B">
        <w:rPr>
          <w:rFonts w:ascii="Arial" w:hAnsi="Arial" w:cs="Arial"/>
          <w:b/>
          <w:sz w:val="20"/>
          <w:szCs w:val="20"/>
        </w:rPr>
        <w:t xml:space="preserve"> </w:t>
      </w:r>
    </w:p>
    <w:sectPr w:rsidR="004C5D4B" w:rsidRPr="004C5D4B" w:rsidSect="003E4D18">
      <w:headerReference w:type="default" r:id="rId10"/>
      <w:footerReference w:type="default" r:id="rId11"/>
      <w:pgSz w:w="16838" w:h="11906" w:orient="landscape" w:code="9"/>
      <w:pgMar w:top="1701" w:right="1417" w:bottom="1701" w:left="1417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4DA9" w14:textId="77777777" w:rsidR="00DA11FC" w:rsidRDefault="00DA11FC" w:rsidP="0079396A">
      <w:pPr>
        <w:spacing w:after="0" w:line="240" w:lineRule="auto"/>
      </w:pPr>
      <w:r>
        <w:separator/>
      </w:r>
    </w:p>
  </w:endnote>
  <w:endnote w:type="continuationSeparator" w:id="0">
    <w:p w14:paraId="73148274" w14:textId="77777777" w:rsidR="00DA11FC" w:rsidRDefault="00DA11FC" w:rsidP="0079396A">
      <w:pPr>
        <w:spacing w:after="0" w:line="240" w:lineRule="auto"/>
      </w:pPr>
      <w:r>
        <w:continuationSeparator/>
      </w:r>
    </w:p>
  </w:endnote>
  <w:endnote w:type="continuationNotice" w:id="1">
    <w:p w14:paraId="731A40DA" w14:textId="77777777" w:rsidR="00DA11FC" w:rsidRDefault="00DA11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4435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2015030" w14:textId="77777777" w:rsidR="00B53241" w:rsidRPr="00C2313E" w:rsidRDefault="00B53241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C2313E">
          <w:rPr>
            <w:rFonts w:ascii="Arial" w:hAnsi="Arial" w:cs="Arial"/>
            <w:sz w:val="20"/>
            <w:szCs w:val="20"/>
          </w:rPr>
          <w:fldChar w:fldCharType="begin"/>
        </w:r>
        <w:r w:rsidRPr="00C2313E">
          <w:rPr>
            <w:rFonts w:ascii="Arial" w:hAnsi="Arial" w:cs="Arial"/>
            <w:sz w:val="20"/>
            <w:szCs w:val="20"/>
          </w:rPr>
          <w:instrText>PAGE   \* MERGEFORMAT</w:instrText>
        </w:r>
        <w:r w:rsidRPr="00C2313E">
          <w:rPr>
            <w:rFonts w:ascii="Arial" w:hAnsi="Arial" w:cs="Arial"/>
            <w:sz w:val="20"/>
            <w:szCs w:val="20"/>
          </w:rPr>
          <w:fldChar w:fldCharType="separate"/>
        </w:r>
        <w:r w:rsidR="003E4D18">
          <w:rPr>
            <w:rFonts w:ascii="Arial" w:hAnsi="Arial" w:cs="Arial"/>
            <w:noProof/>
            <w:sz w:val="20"/>
            <w:szCs w:val="20"/>
          </w:rPr>
          <w:t>1</w:t>
        </w:r>
        <w:r w:rsidRPr="00C2313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76E35F4" w14:textId="77777777" w:rsidR="00B53241" w:rsidRPr="00C2313E" w:rsidRDefault="00B53241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4F2E2" w14:textId="77777777" w:rsidR="00DA11FC" w:rsidRDefault="00DA11FC" w:rsidP="0079396A">
      <w:pPr>
        <w:spacing w:after="0" w:line="240" w:lineRule="auto"/>
      </w:pPr>
      <w:r>
        <w:separator/>
      </w:r>
    </w:p>
  </w:footnote>
  <w:footnote w:type="continuationSeparator" w:id="0">
    <w:p w14:paraId="2FE2D907" w14:textId="77777777" w:rsidR="00DA11FC" w:rsidRDefault="00DA11FC" w:rsidP="0079396A">
      <w:pPr>
        <w:spacing w:after="0" w:line="240" w:lineRule="auto"/>
      </w:pPr>
      <w:r>
        <w:continuationSeparator/>
      </w:r>
    </w:p>
  </w:footnote>
  <w:footnote w:type="continuationNotice" w:id="1">
    <w:p w14:paraId="7775891A" w14:textId="77777777" w:rsidR="00DA11FC" w:rsidRDefault="00DA11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AC7D" w14:textId="77777777" w:rsidR="00B53241" w:rsidRDefault="00B53241" w:rsidP="00A037BC">
    <w:pPr>
      <w:pStyle w:val="Encabezado"/>
      <w:tabs>
        <w:tab w:val="clear" w:pos="4252"/>
        <w:tab w:val="clear" w:pos="8504"/>
        <w:tab w:val="left" w:pos="2552"/>
        <w:tab w:val="left" w:pos="4850"/>
      </w:tabs>
      <w:jc w:val="right"/>
    </w:pP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 wp14:anchorId="3647C43F" wp14:editId="7A4083E4">
          <wp:simplePos x="0" y="0"/>
          <wp:positionH relativeFrom="column">
            <wp:posOffset>-116840</wp:posOffset>
          </wp:positionH>
          <wp:positionV relativeFrom="paragraph">
            <wp:posOffset>177165</wp:posOffset>
          </wp:positionV>
          <wp:extent cx="1819910" cy="314325"/>
          <wp:effectExtent l="0" t="0" r="889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logo(alta_resol)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D107F" w14:textId="77777777" w:rsidR="00B53241" w:rsidRDefault="00B53241" w:rsidP="00513308">
    <w:pPr>
      <w:pStyle w:val="Encabezado"/>
      <w:tabs>
        <w:tab w:val="clear" w:pos="4252"/>
        <w:tab w:val="clear" w:pos="8504"/>
        <w:tab w:val="left" w:pos="2552"/>
        <w:tab w:val="left" w:pos="4850"/>
      </w:tabs>
      <w:jc w:val="right"/>
      <w:rPr>
        <w:sz w:val="20"/>
        <w:szCs w:val="20"/>
      </w:rPr>
    </w:pPr>
    <w:r>
      <w:rPr>
        <w:noProof/>
        <w:lang w:val="es-PE" w:eastAsia="es-PE"/>
      </w:rPr>
      <w:drawing>
        <wp:inline distT="0" distB="0" distL="0" distR="0" wp14:anchorId="1810CE52" wp14:editId="57C7E971">
          <wp:extent cx="1190662" cy="371475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URISMO EMPRE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456" cy="37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ED738" w14:textId="77777777" w:rsidR="00B53241" w:rsidRDefault="00B53241" w:rsidP="00513308">
    <w:pPr>
      <w:pStyle w:val="Encabezado"/>
      <w:tabs>
        <w:tab w:val="clear" w:pos="4252"/>
        <w:tab w:val="clear" w:pos="8504"/>
        <w:tab w:val="left" w:pos="2552"/>
        <w:tab w:val="left" w:pos="4850"/>
      </w:tabs>
      <w:jc w:val="right"/>
      <w:rPr>
        <w:sz w:val="20"/>
        <w:szCs w:val="20"/>
      </w:rPr>
    </w:pPr>
  </w:p>
  <w:p w14:paraId="44B33538" w14:textId="61DE9BE8" w:rsidR="00B53241" w:rsidRDefault="00B53241" w:rsidP="00C2313E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sz w:val="20"/>
        <w:szCs w:val="20"/>
      </w:rPr>
    </w:pPr>
    <w:r>
      <w:rPr>
        <w:sz w:val="20"/>
        <w:szCs w:val="20"/>
      </w:rPr>
      <w:t>Bases de la Primera Convocatoria del Año 2018 del Programa “Turismo Emprende”</w:t>
    </w:r>
  </w:p>
  <w:p w14:paraId="2A0D6FD3" w14:textId="77777777" w:rsidR="00B53241" w:rsidRDefault="00B53241" w:rsidP="00C2313E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sz w:val="20"/>
        <w:szCs w:val="20"/>
      </w:rPr>
    </w:pPr>
    <w:r>
      <w:rPr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38319" wp14:editId="3DD910E7">
              <wp:simplePos x="0" y="0"/>
              <wp:positionH relativeFrom="margin">
                <wp:align>center</wp:align>
              </wp:positionH>
              <wp:positionV relativeFrom="paragraph">
                <wp:posOffset>119821</wp:posOffset>
              </wp:positionV>
              <wp:extent cx="5658485" cy="0"/>
              <wp:effectExtent l="0" t="0" r="3746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390C57" id="1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5pt" to="445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286"/>
    <w:multiLevelType w:val="multilevel"/>
    <w:tmpl w:val="53E01E06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3063D8"/>
    <w:multiLevelType w:val="hybridMultilevel"/>
    <w:tmpl w:val="EB800ECA"/>
    <w:lvl w:ilvl="0" w:tplc="4BEE3B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240C0"/>
    <w:multiLevelType w:val="hybridMultilevel"/>
    <w:tmpl w:val="AFEC65FC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9C74A5"/>
    <w:multiLevelType w:val="hybridMultilevel"/>
    <w:tmpl w:val="6CEE76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71A33"/>
    <w:multiLevelType w:val="multilevel"/>
    <w:tmpl w:val="BF5A5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654C52"/>
    <w:multiLevelType w:val="multilevel"/>
    <w:tmpl w:val="504286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5C0619"/>
    <w:multiLevelType w:val="hybridMultilevel"/>
    <w:tmpl w:val="853240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F3DA4"/>
    <w:multiLevelType w:val="hybridMultilevel"/>
    <w:tmpl w:val="1360BCB8"/>
    <w:styleLink w:val="Estiloimportado5"/>
    <w:lvl w:ilvl="0" w:tplc="6A968E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D0BA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9E9A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0910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90C9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80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6EE8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02B4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7CE7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7B152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8354D7"/>
    <w:multiLevelType w:val="hybridMultilevel"/>
    <w:tmpl w:val="EE48C61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A63AD"/>
    <w:multiLevelType w:val="hybridMultilevel"/>
    <w:tmpl w:val="1590B340"/>
    <w:lvl w:ilvl="0" w:tplc="0B6C9222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534A0"/>
    <w:multiLevelType w:val="hybridMultilevel"/>
    <w:tmpl w:val="53DEB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B2E99"/>
    <w:multiLevelType w:val="hybridMultilevel"/>
    <w:tmpl w:val="5142BC4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119C4"/>
    <w:multiLevelType w:val="hybridMultilevel"/>
    <w:tmpl w:val="71A2D24C"/>
    <w:styleLink w:val="Estiloimportado3"/>
    <w:lvl w:ilvl="0" w:tplc="58563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F641D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B41C6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DCE2E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68DD6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6ABDE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4428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4ED72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00600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5C69E4"/>
    <w:multiLevelType w:val="hybridMultilevel"/>
    <w:tmpl w:val="27D8DA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22C9C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636803"/>
    <w:multiLevelType w:val="hybridMultilevel"/>
    <w:tmpl w:val="2E0261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70A34"/>
    <w:multiLevelType w:val="hybridMultilevel"/>
    <w:tmpl w:val="2926EDC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819BE"/>
    <w:multiLevelType w:val="multilevel"/>
    <w:tmpl w:val="74E4B9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>
    <w:nsid w:val="305C08E1"/>
    <w:multiLevelType w:val="hybridMultilevel"/>
    <w:tmpl w:val="B9BCF76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880B95"/>
    <w:multiLevelType w:val="hybridMultilevel"/>
    <w:tmpl w:val="E3723D1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21BF5"/>
    <w:multiLevelType w:val="hybridMultilevel"/>
    <w:tmpl w:val="64B4DB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40E16"/>
    <w:multiLevelType w:val="hybridMultilevel"/>
    <w:tmpl w:val="3DA07490"/>
    <w:lvl w:ilvl="0" w:tplc="BF269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B5EF2"/>
    <w:multiLevelType w:val="hybridMultilevel"/>
    <w:tmpl w:val="EC44A9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07184"/>
    <w:multiLevelType w:val="hybridMultilevel"/>
    <w:tmpl w:val="2926EDCA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413AF4"/>
    <w:multiLevelType w:val="hybridMultilevel"/>
    <w:tmpl w:val="E8B050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6A23B5"/>
    <w:multiLevelType w:val="hybridMultilevel"/>
    <w:tmpl w:val="03B6A1EA"/>
    <w:styleLink w:val="Estiloimportado2"/>
    <w:lvl w:ilvl="0" w:tplc="274294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C209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064A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F653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3EA7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826F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4A25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DCD0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222E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2A336F4"/>
    <w:multiLevelType w:val="hybridMultilevel"/>
    <w:tmpl w:val="4F527BD2"/>
    <w:lvl w:ilvl="0" w:tplc="A63843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AF32E4"/>
    <w:multiLevelType w:val="hybridMultilevel"/>
    <w:tmpl w:val="AAD2D5C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512CB"/>
    <w:multiLevelType w:val="hybridMultilevel"/>
    <w:tmpl w:val="6C2EB5A4"/>
    <w:lvl w:ilvl="0" w:tplc="BF269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A6A94"/>
    <w:multiLevelType w:val="hybridMultilevel"/>
    <w:tmpl w:val="ED94D036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B81983"/>
    <w:multiLevelType w:val="multilevel"/>
    <w:tmpl w:val="E1BC68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6820470"/>
    <w:multiLevelType w:val="hybridMultilevel"/>
    <w:tmpl w:val="6A5257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22C9C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4E49F3"/>
    <w:multiLevelType w:val="hybridMultilevel"/>
    <w:tmpl w:val="5248FE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596BBE"/>
    <w:multiLevelType w:val="hybridMultilevel"/>
    <w:tmpl w:val="57C0CF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916A8"/>
    <w:multiLevelType w:val="hybridMultilevel"/>
    <w:tmpl w:val="D16831FC"/>
    <w:styleLink w:val="Estiloimportado4"/>
    <w:lvl w:ilvl="0" w:tplc="EE500E36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884DEA">
      <w:start w:val="1"/>
      <w:numFmt w:val="lowerLetter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80F3D0">
      <w:start w:val="1"/>
      <w:numFmt w:val="lowerLetter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747D84">
      <w:start w:val="1"/>
      <w:numFmt w:val="lowerLetter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C624BE">
      <w:start w:val="1"/>
      <w:numFmt w:val="lowerLetter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DE74FA">
      <w:start w:val="1"/>
      <w:numFmt w:val="lowerLetter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8418D6">
      <w:start w:val="1"/>
      <w:numFmt w:val="lowerLetter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1C3A4C">
      <w:start w:val="1"/>
      <w:numFmt w:val="lowerLetter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4C59FE">
      <w:start w:val="1"/>
      <w:numFmt w:val="lowerLetter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B7D23CE"/>
    <w:multiLevelType w:val="multilevel"/>
    <w:tmpl w:val="835257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C2F459F"/>
    <w:multiLevelType w:val="multilevel"/>
    <w:tmpl w:val="459A94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D0A14BD"/>
    <w:multiLevelType w:val="hybridMultilevel"/>
    <w:tmpl w:val="E806E2A2"/>
    <w:lvl w:ilvl="0" w:tplc="E0722B6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86063E"/>
    <w:multiLevelType w:val="hybridMultilevel"/>
    <w:tmpl w:val="759EB0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C14CDC"/>
    <w:multiLevelType w:val="hybridMultilevel"/>
    <w:tmpl w:val="853240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614A0"/>
    <w:multiLevelType w:val="hybridMultilevel"/>
    <w:tmpl w:val="EFDEC9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350E9"/>
    <w:multiLevelType w:val="hybridMultilevel"/>
    <w:tmpl w:val="F1FE355E"/>
    <w:lvl w:ilvl="0" w:tplc="E0722B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4B1459"/>
    <w:multiLevelType w:val="hybridMultilevel"/>
    <w:tmpl w:val="9A8A1A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9E659F"/>
    <w:multiLevelType w:val="hybridMultilevel"/>
    <w:tmpl w:val="90523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0850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0FC3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A68B44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59CEC67A">
      <w:start w:val="5"/>
      <w:numFmt w:val="bullet"/>
      <w:lvlText w:val="-"/>
      <w:lvlJc w:val="left"/>
      <w:pPr>
        <w:ind w:left="4320" w:hanging="360"/>
      </w:pPr>
      <w:rPr>
        <w:rFonts w:ascii="Arial" w:eastAsiaTheme="minorEastAsia" w:hAnsi="Arial" w:cs="Arial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968CE"/>
    <w:multiLevelType w:val="hybridMultilevel"/>
    <w:tmpl w:val="5142BC4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732AC"/>
    <w:multiLevelType w:val="hybridMultilevel"/>
    <w:tmpl w:val="5248FE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1E10BB"/>
    <w:multiLevelType w:val="hybridMultilevel"/>
    <w:tmpl w:val="249A96F4"/>
    <w:lvl w:ilvl="0" w:tplc="AC861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1F3D54"/>
    <w:multiLevelType w:val="hybridMultilevel"/>
    <w:tmpl w:val="265C24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880548"/>
    <w:multiLevelType w:val="hybridMultilevel"/>
    <w:tmpl w:val="A3EE6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2697EBD"/>
    <w:multiLevelType w:val="multilevel"/>
    <w:tmpl w:val="EA4CF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34E4281"/>
    <w:multiLevelType w:val="hybridMultilevel"/>
    <w:tmpl w:val="E58476AE"/>
    <w:lvl w:ilvl="0" w:tplc="4BEE3B84">
      <w:start w:val="1"/>
      <w:numFmt w:val="decimal"/>
      <w:lvlText w:val="%1."/>
      <w:lvlJc w:val="left"/>
      <w:pPr>
        <w:ind w:left="5606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51">
    <w:nsid w:val="765322AC"/>
    <w:multiLevelType w:val="hybridMultilevel"/>
    <w:tmpl w:val="B4CEEC04"/>
    <w:lvl w:ilvl="0" w:tplc="639E3412">
      <w:start w:val="1"/>
      <w:numFmt w:val="bullet"/>
      <w:pStyle w:val="ListaVin2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68354A8"/>
    <w:multiLevelType w:val="hybridMultilevel"/>
    <w:tmpl w:val="F2261D2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437DAF"/>
    <w:multiLevelType w:val="hybridMultilevel"/>
    <w:tmpl w:val="EEC0C6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511C7E"/>
    <w:multiLevelType w:val="hybridMultilevel"/>
    <w:tmpl w:val="6CB27E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2D6BD3"/>
    <w:multiLevelType w:val="multilevel"/>
    <w:tmpl w:val="8D5CA8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CF226EB"/>
    <w:multiLevelType w:val="hybridMultilevel"/>
    <w:tmpl w:val="9EB875E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37"/>
  </w:num>
  <w:num w:numId="4">
    <w:abstractNumId w:val="5"/>
  </w:num>
  <w:num w:numId="5">
    <w:abstractNumId w:val="19"/>
  </w:num>
  <w:num w:numId="6">
    <w:abstractNumId w:val="8"/>
  </w:num>
  <w:num w:numId="7">
    <w:abstractNumId w:val="43"/>
  </w:num>
  <w:num w:numId="8">
    <w:abstractNumId w:val="10"/>
  </w:num>
  <w:num w:numId="9">
    <w:abstractNumId w:val="36"/>
  </w:num>
  <w:num w:numId="10">
    <w:abstractNumId w:val="46"/>
  </w:num>
  <w:num w:numId="11">
    <w:abstractNumId w:val="35"/>
  </w:num>
  <w:num w:numId="12">
    <w:abstractNumId w:val="42"/>
  </w:num>
  <w:num w:numId="13">
    <w:abstractNumId w:val="31"/>
  </w:num>
  <w:num w:numId="14">
    <w:abstractNumId w:val="2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29"/>
  </w:num>
  <w:num w:numId="19">
    <w:abstractNumId w:val="49"/>
  </w:num>
  <w:num w:numId="20">
    <w:abstractNumId w:val="33"/>
  </w:num>
  <w:num w:numId="21">
    <w:abstractNumId w:val="50"/>
  </w:num>
  <w:num w:numId="22">
    <w:abstractNumId w:val="52"/>
  </w:num>
  <w:num w:numId="23">
    <w:abstractNumId w:val="1"/>
  </w:num>
  <w:num w:numId="24">
    <w:abstractNumId w:val="48"/>
  </w:num>
  <w:num w:numId="25">
    <w:abstractNumId w:val="41"/>
  </w:num>
  <w:num w:numId="26">
    <w:abstractNumId w:val="40"/>
  </w:num>
  <w:num w:numId="27">
    <w:abstractNumId w:val="11"/>
  </w:num>
  <w:num w:numId="28">
    <w:abstractNumId w:val="3"/>
  </w:num>
  <w:num w:numId="29">
    <w:abstractNumId w:val="51"/>
  </w:num>
  <w:num w:numId="30">
    <w:abstractNumId w:val="0"/>
  </w:num>
  <w:num w:numId="31">
    <w:abstractNumId w:val="25"/>
  </w:num>
  <w:num w:numId="32">
    <w:abstractNumId w:val="34"/>
  </w:num>
  <w:num w:numId="33">
    <w:abstractNumId w:val="13"/>
  </w:num>
  <w:num w:numId="34">
    <w:abstractNumId w:val="7"/>
  </w:num>
  <w:num w:numId="35">
    <w:abstractNumId w:val="27"/>
  </w:num>
  <w:num w:numId="36">
    <w:abstractNumId w:val="18"/>
  </w:num>
  <w:num w:numId="37">
    <w:abstractNumId w:val="56"/>
  </w:num>
  <w:num w:numId="38">
    <w:abstractNumId w:val="15"/>
  </w:num>
  <w:num w:numId="39">
    <w:abstractNumId w:val="22"/>
  </w:num>
  <w:num w:numId="40">
    <w:abstractNumId w:val="55"/>
  </w:num>
  <w:num w:numId="41">
    <w:abstractNumId w:val="45"/>
  </w:num>
  <w:num w:numId="42">
    <w:abstractNumId w:val="32"/>
  </w:num>
  <w:num w:numId="43">
    <w:abstractNumId w:val="38"/>
  </w:num>
  <w:num w:numId="44">
    <w:abstractNumId w:val="53"/>
  </w:num>
  <w:num w:numId="45">
    <w:abstractNumId w:val="21"/>
  </w:num>
  <w:num w:numId="46">
    <w:abstractNumId w:val="44"/>
  </w:num>
  <w:num w:numId="47">
    <w:abstractNumId w:val="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16"/>
  </w:num>
  <w:num w:numId="51">
    <w:abstractNumId w:val="12"/>
  </w:num>
  <w:num w:numId="52">
    <w:abstractNumId w:val="39"/>
  </w:num>
  <w:num w:numId="53">
    <w:abstractNumId w:val="23"/>
  </w:num>
  <w:num w:numId="54">
    <w:abstractNumId w:val="14"/>
  </w:num>
  <w:num w:numId="55">
    <w:abstractNumId w:val="47"/>
  </w:num>
  <w:num w:numId="56">
    <w:abstractNumId w:val="20"/>
  </w:num>
  <w:num w:numId="57">
    <w:abstractNumId w:val="54"/>
  </w:num>
  <w:num w:numId="58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58"/>
    <w:rsid w:val="0000046B"/>
    <w:rsid w:val="000007DB"/>
    <w:rsid w:val="00000960"/>
    <w:rsid w:val="00000A6A"/>
    <w:rsid w:val="00000D8C"/>
    <w:rsid w:val="00000E6E"/>
    <w:rsid w:val="00000F67"/>
    <w:rsid w:val="000010D4"/>
    <w:rsid w:val="00001320"/>
    <w:rsid w:val="00002A18"/>
    <w:rsid w:val="00002BD0"/>
    <w:rsid w:val="000030F2"/>
    <w:rsid w:val="000031E7"/>
    <w:rsid w:val="0000326B"/>
    <w:rsid w:val="0000398D"/>
    <w:rsid w:val="00003A46"/>
    <w:rsid w:val="000041A8"/>
    <w:rsid w:val="000049C6"/>
    <w:rsid w:val="00004B7E"/>
    <w:rsid w:val="00005545"/>
    <w:rsid w:val="0000633F"/>
    <w:rsid w:val="0000689F"/>
    <w:rsid w:val="00006D53"/>
    <w:rsid w:val="00007117"/>
    <w:rsid w:val="0000764C"/>
    <w:rsid w:val="0000798C"/>
    <w:rsid w:val="00007ACC"/>
    <w:rsid w:val="00007B78"/>
    <w:rsid w:val="0001013A"/>
    <w:rsid w:val="000102D2"/>
    <w:rsid w:val="00010489"/>
    <w:rsid w:val="00010A0D"/>
    <w:rsid w:val="00011C23"/>
    <w:rsid w:val="00011E24"/>
    <w:rsid w:val="00012445"/>
    <w:rsid w:val="00013A20"/>
    <w:rsid w:val="00014FB3"/>
    <w:rsid w:val="00015045"/>
    <w:rsid w:val="00015182"/>
    <w:rsid w:val="000154BC"/>
    <w:rsid w:val="00015CE2"/>
    <w:rsid w:val="0001614C"/>
    <w:rsid w:val="000163C8"/>
    <w:rsid w:val="00016600"/>
    <w:rsid w:val="00017063"/>
    <w:rsid w:val="000203C7"/>
    <w:rsid w:val="00020831"/>
    <w:rsid w:val="000208B9"/>
    <w:rsid w:val="00021291"/>
    <w:rsid w:val="00022165"/>
    <w:rsid w:val="00022B37"/>
    <w:rsid w:val="000230D7"/>
    <w:rsid w:val="00023184"/>
    <w:rsid w:val="000233E2"/>
    <w:rsid w:val="00023C59"/>
    <w:rsid w:val="00024038"/>
    <w:rsid w:val="0002495C"/>
    <w:rsid w:val="00025312"/>
    <w:rsid w:val="00025955"/>
    <w:rsid w:val="0002648B"/>
    <w:rsid w:val="0002686E"/>
    <w:rsid w:val="000268C7"/>
    <w:rsid w:val="0002762C"/>
    <w:rsid w:val="0003065A"/>
    <w:rsid w:val="00031C17"/>
    <w:rsid w:val="00032A92"/>
    <w:rsid w:val="00032E78"/>
    <w:rsid w:val="00032FFA"/>
    <w:rsid w:val="00033A97"/>
    <w:rsid w:val="00033CE6"/>
    <w:rsid w:val="00034556"/>
    <w:rsid w:val="00034ACA"/>
    <w:rsid w:val="00034E25"/>
    <w:rsid w:val="0003566B"/>
    <w:rsid w:val="000356EE"/>
    <w:rsid w:val="00035823"/>
    <w:rsid w:val="000359DF"/>
    <w:rsid w:val="00035A08"/>
    <w:rsid w:val="00035BE4"/>
    <w:rsid w:val="00035F05"/>
    <w:rsid w:val="00036498"/>
    <w:rsid w:val="000366C3"/>
    <w:rsid w:val="0003694A"/>
    <w:rsid w:val="000376A0"/>
    <w:rsid w:val="00037935"/>
    <w:rsid w:val="00037F89"/>
    <w:rsid w:val="00040112"/>
    <w:rsid w:val="00040DAE"/>
    <w:rsid w:val="0004163F"/>
    <w:rsid w:val="00041A58"/>
    <w:rsid w:val="0004251C"/>
    <w:rsid w:val="00042D6E"/>
    <w:rsid w:val="00043365"/>
    <w:rsid w:val="0004371C"/>
    <w:rsid w:val="00043A84"/>
    <w:rsid w:val="00043C64"/>
    <w:rsid w:val="00044334"/>
    <w:rsid w:val="00044E80"/>
    <w:rsid w:val="000452D4"/>
    <w:rsid w:val="00045534"/>
    <w:rsid w:val="00045D94"/>
    <w:rsid w:val="000462E6"/>
    <w:rsid w:val="00046309"/>
    <w:rsid w:val="000469A8"/>
    <w:rsid w:val="000476DB"/>
    <w:rsid w:val="00047F3E"/>
    <w:rsid w:val="000507AF"/>
    <w:rsid w:val="00051CE0"/>
    <w:rsid w:val="00051DC7"/>
    <w:rsid w:val="0005257B"/>
    <w:rsid w:val="000525B2"/>
    <w:rsid w:val="00054281"/>
    <w:rsid w:val="0005504C"/>
    <w:rsid w:val="000557BE"/>
    <w:rsid w:val="00055B00"/>
    <w:rsid w:val="00056253"/>
    <w:rsid w:val="00056C77"/>
    <w:rsid w:val="0006067F"/>
    <w:rsid w:val="000615D0"/>
    <w:rsid w:val="00061F51"/>
    <w:rsid w:val="0006202D"/>
    <w:rsid w:val="000622CE"/>
    <w:rsid w:val="0006285D"/>
    <w:rsid w:val="00062CE4"/>
    <w:rsid w:val="000632B8"/>
    <w:rsid w:val="00063370"/>
    <w:rsid w:val="0006363B"/>
    <w:rsid w:val="00063EF8"/>
    <w:rsid w:val="000644BB"/>
    <w:rsid w:val="000646CE"/>
    <w:rsid w:val="00064826"/>
    <w:rsid w:val="00064C06"/>
    <w:rsid w:val="0006646A"/>
    <w:rsid w:val="000665AC"/>
    <w:rsid w:val="000668B7"/>
    <w:rsid w:val="00067E89"/>
    <w:rsid w:val="00070064"/>
    <w:rsid w:val="00070281"/>
    <w:rsid w:val="000706C4"/>
    <w:rsid w:val="00071030"/>
    <w:rsid w:val="0007274A"/>
    <w:rsid w:val="00072C36"/>
    <w:rsid w:val="00072F51"/>
    <w:rsid w:val="00073262"/>
    <w:rsid w:val="00073650"/>
    <w:rsid w:val="000737D1"/>
    <w:rsid w:val="00073982"/>
    <w:rsid w:val="00074368"/>
    <w:rsid w:val="00074447"/>
    <w:rsid w:val="0007562C"/>
    <w:rsid w:val="00075E97"/>
    <w:rsid w:val="000768CE"/>
    <w:rsid w:val="0007699A"/>
    <w:rsid w:val="00076CF0"/>
    <w:rsid w:val="0007741B"/>
    <w:rsid w:val="000802C8"/>
    <w:rsid w:val="00080EDD"/>
    <w:rsid w:val="0008156A"/>
    <w:rsid w:val="00081798"/>
    <w:rsid w:val="0008194A"/>
    <w:rsid w:val="00082079"/>
    <w:rsid w:val="0008241B"/>
    <w:rsid w:val="0008341F"/>
    <w:rsid w:val="00083709"/>
    <w:rsid w:val="00083D5A"/>
    <w:rsid w:val="00084065"/>
    <w:rsid w:val="00084B86"/>
    <w:rsid w:val="00084DEA"/>
    <w:rsid w:val="00085A04"/>
    <w:rsid w:val="00085AA6"/>
    <w:rsid w:val="00085D38"/>
    <w:rsid w:val="000871FE"/>
    <w:rsid w:val="00090333"/>
    <w:rsid w:val="000907D7"/>
    <w:rsid w:val="00090C12"/>
    <w:rsid w:val="00090DD9"/>
    <w:rsid w:val="000917B1"/>
    <w:rsid w:val="00091839"/>
    <w:rsid w:val="000922A0"/>
    <w:rsid w:val="000930A9"/>
    <w:rsid w:val="0009324C"/>
    <w:rsid w:val="0009346E"/>
    <w:rsid w:val="000936E3"/>
    <w:rsid w:val="00093CF6"/>
    <w:rsid w:val="00093D46"/>
    <w:rsid w:val="00094621"/>
    <w:rsid w:val="00094B42"/>
    <w:rsid w:val="00094B5C"/>
    <w:rsid w:val="000951B1"/>
    <w:rsid w:val="00095A46"/>
    <w:rsid w:val="00095C4F"/>
    <w:rsid w:val="00095D40"/>
    <w:rsid w:val="00095F6D"/>
    <w:rsid w:val="0009643D"/>
    <w:rsid w:val="000974D6"/>
    <w:rsid w:val="00097BF1"/>
    <w:rsid w:val="000A0289"/>
    <w:rsid w:val="000A03A3"/>
    <w:rsid w:val="000A0BB3"/>
    <w:rsid w:val="000A0C48"/>
    <w:rsid w:val="000A0EDB"/>
    <w:rsid w:val="000A1996"/>
    <w:rsid w:val="000A3519"/>
    <w:rsid w:val="000A377C"/>
    <w:rsid w:val="000A408C"/>
    <w:rsid w:val="000A4449"/>
    <w:rsid w:val="000A45A0"/>
    <w:rsid w:val="000A5E2D"/>
    <w:rsid w:val="000A6563"/>
    <w:rsid w:val="000A7494"/>
    <w:rsid w:val="000A7537"/>
    <w:rsid w:val="000B0481"/>
    <w:rsid w:val="000B1470"/>
    <w:rsid w:val="000B15B5"/>
    <w:rsid w:val="000B1CF9"/>
    <w:rsid w:val="000B1F7C"/>
    <w:rsid w:val="000B2271"/>
    <w:rsid w:val="000B2CFA"/>
    <w:rsid w:val="000B335F"/>
    <w:rsid w:val="000B3667"/>
    <w:rsid w:val="000B382E"/>
    <w:rsid w:val="000B3ACC"/>
    <w:rsid w:val="000B3D4F"/>
    <w:rsid w:val="000B4C11"/>
    <w:rsid w:val="000B5245"/>
    <w:rsid w:val="000B562C"/>
    <w:rsid w:val="000B63B8"/>
    <w:rsid w:val="000B652F"/>
    <w:rsid w:val="000B66B6"/>
    <w:rsid w:val="000B6859"/>
    <w:rsid w:val="000B7083"/>
    <w:rsid w:val="000B7609"/>
    <w:rsid w:val="000B7F02"/>
    <w:rsid w:val="000C03C7"/>
    <w:rsid w:val="000C0709"/>
    <w:rsid w:val="000C150D"/>
    <w:rsid w:val="000C211B"/>
    <w:rsid w:val="000C24A5"/>
    <w:rsid w:val="000C345E"/>
    <w:rsid w:val="000C3A67"/>
    <w:rsid w:val="000C4155"/>
    <w:rsid w:val="000C41D2"/>
    <w:rsid w:val="000C49CE"/>
    <w:rsid w:val="000C4DEF"/>
    <w:rsid w:val="000C571A"/>
    <w:rsid w:val="000C59D9"/>
    <w:rsid w:val="000C603C"/>
    <w:rsid w:val="000C6365"/>
    <w:rsid w:val="000C6782"/>
    <w:rsid w:val="000C7092"/>
    <w:rsid w:val="000C7104"/>
    <w:rsid w:val="000C71CF"/>
    <w:rsid w:val="000C73EA"/>
    <w:rsid w:val="000C7AD0"/>
    <w:rsid w:val="000D202C"/>
    <w:rsid w:val="000D2802"/>
    <w:rsid w:val="000D33B0"/>
    <w:rsid w:val="000D359D"/>
    <w:rsid w:val="000D3669"/>
    <w:rsid w:val="000D3AE3"/>
    <w:rsid w:val="000D5103"/>
    <w:rsid w:val="000D5F72"/>
    <w:rsid w:val="000D62FF"/>
    <w:rsid w:val="000D7A33"/>
    <w:rsid w:val="000D7C71"/>
    <w:rsid w:val="000E016F"/>
    <w:rsid w:val="000E0A07"/>
    <w:rsid w:val="000E0B2A"/>
    <w:rsid w:val="000E2087"/>
    <w:rsid w:val="000E23F6"/>
    <w:rsid w:val="000E26B3"/>
    <w:rsid w:val="000E2763"/>
    <w:rsid w:val="000E292F"/>
    <w:rsid w:val="000E337E"/>
    <w:rsid w:val="000E3727"/>
    <w:rsid w:val="000E3E81"/>
    <w:rsid w:val="000E403B"/>
    <w:rsid w:val="000E4306"/>
    <w:rsid w:val="000E45F6"/>
    <w:rsid w:val="000E4629"/>
    <w:rsid w:val="000E526F"/>
    <w:rsid w:val="000E5494"/>
    <w:rsid w:val="000E5EC3"/>
    <w:rsid w:val="000E6028"/>
    <w:rsid w:val="000E6B37"/>
    <w:rsid w:val="000F0683"/>
    <w:rsid w:val="000F10ED"/>
    <w:rsid w:val="000F174A"/>
    <w:rsid w:val="000F1917"/>
    <w:rsid w:val="000F27B0"/>
    <w:rsid w:val="000F32C3"/>
    <w:rsid w:val="000F415B"/>
    <w:rsid w:val="000F45E8"/>
    <w:rsid w:val="000F4E18"/>
    <w:rsid w:val="000F53A5"/>
    <w:rsid w:val="000F5E32"/>
    <w:rsid w:val="000F6685"/>
    <w:rsid w:val="000F73A0"/>
    <w:rsid w:val="000F74DD"/>
    <w:rsid w:val="000F7508"/>
    <w:rsid w:val="000F7F85"/>
    <w:rsid w:val="001003D7"/>
    <w:rsid w:val="0010113A"/>
    <w:rsid w:val="001018C6"/>
    <w:rsid w:val="001018F2"/>
    <w:rsid w:val="0010350D"/>
    <w:rsid w:val="00104651"/>
    <w:rsid w:val="001049BD"/>
    <w:rsid w:val="00104C39"/>
    <w:rsid w:val="00104CFF"/>
    <w:rsid w:val="00104EFE"/>
    <w:rsid w:val="001050AF"/>
    <w:rsid w:val="0010542E"/>
    <w:rsid w:val="001054EA"/>
    <w:rsid w:val="0010585B"/>
    <w:rsid w:val="00105E56"/>
    <w:rsid w:val="00106F7B"/>
    <w:rsid w:val="00107711"/>
    <w:rsid w:val="00107927"/>
    <w:rsid w:val="00107AF2"/>
    <w:rsid w:val="0011045F"/>
    <w:rsid w:val="00111D23"/>
    <w:rsid w:val="00111D77"/>
    <w:rsid w:val="00112330"/>
    <w:rsid w:val="00112996"/>
    <w:rsid w:val="00112B64"/>
    <w:rsid w:val="00113586"/>
    <w:rsid w:val="00113ADA"/>
    <w:rsid w:val="0011582E"/>
    <w:rsid w:val="00116325"/>
    <w:rsid w:val="00116563"/>
    <w:rsid w:val="0011664A"/>
    <w:rsid w:val="001167D6"/>
    <w:rsid w:val="00116EF2"/>
    <w:rsid w:val="00116F39"/>
    <w:rsid w:val="00117A66"/>
    <w:rsid w:val="00117F2D"/>
    <w:rsid w:val="00120908"/>
    <w:rsid w:val="001212AA"/>
    <w:rsid w:val="001227D1"/>
    <w:rsid w:val="00122A40"/>
    <w:rsid w:val="00122B74"/>
    <w:rsid w:val="00122E9C"/>
    <w:rsid w:val="00123AAD"/>
    <w:rsid w:val="00123CB9"/>
    <w:rsid w:val="00124876"/>
    <w:rsid w:val="00124A51"/>
    <w:rsid w:val="00124AA0"/>
    <w:rsid w:val="001258D9"/>
    <w:rsid w:val="00126144"/>
    <w:rsid w:val="00126828"/>
    <w:rsid w:val="00126905"/>
    <w:rsid w:val="00126A53"/>
    <w:rsid w:val="00126C16"/>
    <w:rsid w:val="00130357"/>
    <w:rsid w:val="00130D40"/>
    <w:rsid w:val="00131132"/>
    <w:rsid w:val="001321FA"/>
    <w:rsid w:val="00132B5B"/>
    <w:rsid w:val="00132C2D"/>
    <w:rsid w:val="00133150"/>
    <w:rsid w:val="001352A8"/>
    <w:rsid w:val="00135AB8"/>
    <w:rsid w:val="001362C6"/>
    <w:rsid w:val="00136609"/>
    <w:rsid w:val="0013674E"/>
    <w:rsid w:val="00136CF7"/>
    <w:rsid w:val="00137256"/>
    <w:rsid w:val="0014012C"/>
    <w:rsid w:val="0014093B"/>
    <w:rsid w:val="00140C5D"/>
    <w:rsid w:val="001417BE"/>
    <w:rsid w:val="001422FC"/>
    <w:rsid w:val="0014313E"/>
    <w:rsid w:val="00144178"/>
    <w:rsid w:val="001447F0"/>
    <w:rsid w:val="0014525C"/>
    <w:rsid w:val="001455F3"/>
    <w:rsid w:val="00145911"/>
    <w:rsid w:val="001459BB"/>
    <w:rsid w:val="00145D0D"/>
    <w:rsid w:val="00145EBE"/>
    <w:rsid w:val="001460BE"/>
    <w:rsid w:val="00146BDD"/>
    <w:rsid w:val="00147A8A"/>
    <w:rsid w:val="001514D1"/>
    <w:rsid w:val="00151763"/>
    <w:rsid w:val="00151DBB"/>
    <w:rsid w:val="0015246D"/>
    <w:rsid w:val="00153079"/>
    <w:rsid w:val="001534EC"/>
    <w:rsid w:val="00153A0C"/>
    <w:rsid w:val="00153D72"/>
    <w:rsid w:val="00153D8C"/>
    <w:rsid w:val="00154375"/>
    <w:rsid w:val="001553CD"/>
    <w:rsid w:val="001559D6"/>
    <w:rsid w:val="001560DA"/>
    <w:rsid w:val="001569A6"/>
    <w:rsid w:val="00156AB0"/>
    <w:rsid w:val="0015702F"/>
    <w:rsid w:val="00157182"/>
    <w:rsid w:val="001575CA"/>
    <w:rsid w:val="0015797E"/>
    <w:rsid w:val="00157A09"/>
    <w:rsid w:val="00160379"/>
    <w:rsid w:val="001603AB"/>
    <w:rsid w:val="00160B11"/>
    <w:rsid w:val="00160E1B"/>
    <w:rsid w:val="00160F81"/>
    <w:rsid w:val="00161BE7"/>
    <w:rsid w:val="001620C1"/>
    <w:rsid w:val="00162A33"/>
    <w:rsid w:val="00163994"/>
    <w:rsid w:val="00164995"/>
    <w:rsid w:val="00164A5D"/>
    <w:rsid w:val="00166453"/>
    <w:rsid w:val="00166E52"/>
    <w:rsid w:val="00166E6A"/>
    <w:rsid w:val="001672AD"/>
    <w:rsid w:val="00167873"/>
    <w:rsid w:val="00170404"/>
    <w:rsid w:val="0017075D"/>
    <w:rsid w:val="00171089"/>
    <w:rsid w:val="0017197B"/>
    <w:rsid w:val="00172C43"/>
    <w:rsid w:val="00173404"/>
    <w:rsid w:val="00173440"/>
    <w:rsid w:val="00173567"/>
    <w:rsid w:val="00173CC3"/>
    <w:rsid w:val="0017400A"/>
    <w:rsid w:val="00175341"/>
    <w:rsid w:val="0017563C"/>
    <w:rsid w:val="00176069"/>
    <w:rsid w:val="00176261"/>
    <w:rsid w:val="001764D3"/>
    <w:rsid w:val="00176F6B"/>
    <w:rsid w:val="0017723E"/>
    <w:rsid w:val="001775DD"/>
    <w:rsid w:val="0017793F"/>
    <w:rsid w:val="00177B01"/>
    <w:rsid w:val="00180C4A"/>
    <w:rsid w:val="00180E83"/>
    <w:rsid w:val="00181D5C"/>
    <w:rsid w:val="00181EF5"/>
    <w:rsid w:val="0018222B"/>
    <w:rsid w:val="00182346"/>
    <w:rsid w:val="00182758"/>
    <w:rsid w:val="00182866"/>
    <w:rsid w:val="00182B0E"/>
    <w:rsid w:val="00182C09"/>
    <w:rsid w:val="001830D9"/>
    <w:rsid w:val="00183118"/>
    <w:rsid w:val="001832BF"/>
    <w:rsid w:val="00184198"/>
    <w:rsid w:val="001847B2"/>
    <w:rsid w:val="001855FB"/>
    <w:rsid w:val="00185B8C"/>
    <w:rsid w:val="00185E54"/>
    <w:rsid w:val="001860CC"/>
    <w:rsid w:val="0018632D"/>
    <w:rsid w:val="00186391"/>
    <w:rsid w:val="00186788"/>
    <w:rsid w:val="001905BA"/>
    <w:rsid w:val="00190F66"/>
    <w:rsid w:val="00191D90"/>
    <w:rsid w:val="00192FE9"/>
    <w:rsid w:val="0019353F"/>
    <w:rsid w:val="0019371C"/>
    <w:rsid w:val="0019427A"/>
    <w:rsid w:val="001946F8"/>
    <w:rsid w:val="00194910"/>
    <w:rsid w:val="001951D6"/>
    <w:rsid w:val="0019573D"/>
    <w:rsid w:val="001977B2"/>
    <w:rsid w:val="001A0130"/>
    <w:rsid w:val="001A0D19"/>
    <w:rsid w:val="001A10B9"/>
    <w:rsid w:val="001A11DE"/>
    <w:rsid w:val="001A1789"/>
    <w:rsid w:val="001A1D09"/>
    <w:rsid w:val="001A213D"/>
    <w:rsid w:val="001A2DDC"/>
    <w:rsid w:val="001A32D5"/>
    <w:rsid w:val="001A44DD"/>
    <w:rsid w:val="001A489D"/>
    <w:rsid w:val="001A5FBF"/>
    <w:rsid w:val="001A73C6"/>
    <w:rsid w:val="001A79B9"/>
    <w:rsid w:val="001A7FD3"/>
    <w:rsid w:val="001B0B4D"/>
    <w:rsid w:val="001B3C1D"/>
    <w:rsid w:val="001B4D92"/>
    <w:rsid w:val="001B58CE"/>
    <w:rsid w:val="001B756A"/>
    <w:rsid w:val="001B7F8F"/>
    <w:rsid w:val="001C0CB8"/>
    <w:rsid w:val="001C2D93"/>
    <w:rsid w:val="001C3EAD"/>
    <w:rsid w:val="001C471F"/>
    <w:rsid w:val="001C4C37"/>
    <w:rsid w:val="001C4F04"/>
    <w:rsid w:val="001C6CC7"/>
    <w:rsid w:val="001C6F33"/>
    <w:rsid w:val="001C73D1"/>
    <w:rsid w:val="001C74A9"/>
    <w:rsid w:val="001C79FB"/>
    <w:rsid w:val="001C7A1F"/>
    <w:rsid w:val="001C7A20"/>
    <w:rsid w:val="001D1362"/>
    <w:rsid w:val="001D1451"/>
    <w:rsid w:val="001D221D"/>
    <w:rsid w:val="001D2398"/>
    <w:rsid w:val="001D24DF"/>
    <w:rsid w:val="001D30BD"/>
    <w:rsid w:val="001D4B85"/>
    <w:rsid w:val="001D4EC3"/>
    <w:rsid w:val="001D5351"/>
    <w:rsid w:val="001D558F"/>
    <w:rsid w:val="001D6831"/>
    <w:rsid w:val="001D7097"/>
    <w:rsid w:val="001D7F08"/>
    <w:rsid w:val="001E009F"/>
    <w:rsid w:val="001E0551"/>
    <w:rsid w:val="001E13DA"/>
    <w:rsid w:val="001E1B22"/>
    <w:rsid w:val="001E1B9D"/>
    <w:rsid w:val="001E1FEB"/>
    <w:rsid w:val="001E25AD"/>
    <w:rsid w:val="001E269B"/>
    <w:rsid w:val="001E28F2"/>
    <w:rsid w:val="001E2C95"/>
    <w:rsid w:val="001E314F"/>
    <w:rsid w:val="001E339D"/>
    <w:rsid w:val="001E3AA1"/>
    <w:rsid w:val="001E3B07"/>
    <w:rsid w:val="001E4BD7"/>
    <w:rsid w:val="001E5693"/>
    <w:rsid w:val="001E5F1C"/>
    <w:rsid w:val="001F074A"/>
    <w:rsid w:val="001F0B38"/>
    <w:rsid w:val="001F103F"/>
    <w:rsid w:val="001F14EE"/>
    <w:rsid w:val="001F1A6F"/>
    <w:rsid w:val="001F2554"/>
    <w:rsid w:val="001F2C85"/>
    <w:rsid w:val="001F2F3E"/>
    <w:rsid w:val="001F3103"/>
    <w:rsid w:val="001F4300"/>
    <w:rsid w:val="001F46CE"/>
    <w:rsid w:val="001F5046"/>
    <w:rsid w:val="001F5D24"/>
    <w:rsid w:val="001F632B"/>
    <w:rsid w:val="001F661D"/>
    <w:rsid w:val="001F6FD3"/>
    <w:rsid w:val="001F765C"/>
    <w:rsid w:val="001F7F1B"/>
    <w:rsid w:val="0020045D"/>
    <w:rsid w:val="00200C18"/>
    <w:rsid w:val="00201974"/>
    <w:rsid w:val="00201F17"/>
    <w:rsid w:val="002020E3"/>
    <w:rsid w:val="0020217E"/>
    <w:rsid w:val="00202B77"/>
    <w:rsid w:val="00202E64"/>
    <w:rsid w:val="002030DE"/>
    <w:rsid w:val="002032A7"/>
    <w:rsid w:val="0020339F"/>
    <w:rsid w:val="00204301"/>
    <w:rsid w:val="002043F5"/>
    <w:rsid w:val="00205E3F"/>
    <w:rsid w:val="002071C5"/>
    <w:rsid w:val="00211542"/>
    <w:rsid w:val="0021155E"/>
    <w:rsid w:val="00211751"/>
    <w:rsid w:val="002117A2"/>
    <w:rsid w:val="00211C79"/>
    <w:rsid w:val="0021232F"/>
    <w:rsid w:val="0021299D"/>
    <w:rsid w:val="00212A68"/>
    <w:rsid w:val="002136F2"/>
    <w:rsid w:val="00213C6D"/>
    <w:rsid w:val="00214100"/>
    <w:rsid w:val="002143F5"/>
    <w:rsid w:val="002146E6"/>
    <w:rsid w:val="00214A50"/>
    <w:rsid w:val="0021574E"/>
    <w:rsid w:val="00215949"/>
    <w:rsid w:val="002161CB"/>
    <w:rsid w:val="002163E4"/>
    <w:rsid w:val="00217DE2"/>
    <w:rsid w:val="00217F86"/>
    <w:rsid w:val="0022004E"/>
    <w:rsid w:val="00220343"/>
    <w:rsid w:val="0022043A"/>
    <w:rsid w:val="00220688"/>
    <w:rsid w:val="00220E56"/>
    <w:rsid w:val="00221788"/>
    <w:rsid w:val="00221C6B"/>
    <w:rsid w:val="00221CC3"/>
    <w:rsid w:val="00221F54"/>
    <w:rsid w:val="00221FE2"/>
    <w:rsid w:val="002220B6"/>
    <w:rsid w:val="0022239B"/>
    <w:rsid w:val="002229F1"/>
    <w:rsid w:val="00222B00"/>
    <w:rsid w:val="00223390"/>
    <w:rsid w:val="00223DB5"/>
    <w:rsid w:val="00224427"/>
    <w:rsid w:val="00224655"/>
    <w:rsid w:val="00224D3D"/>
    <w:rsid w:val="002258D8"/>
    <w:rsid w:val="00225EF3"/>
    <w:rsid w:val="00226319"/>
    <w:rsid w:val="00226747"/>
    <w:rsid w:val="00226800"/>
    <w:rsid w:val="00226BBD"/>
    <w:rsid w:val="00227CD1"/>
    <w:rsid w:val="0023040A"/>
    <w:rsid w:val="002307D7"/>
    <w:rsid w:val="00231A97"/>
    <w:rsid w:val="002320A2"/>
    <w:rsid w:val="002320C8"/>
    <w:rsid w:val="002321AF"/>
    <w:rsid w:val="0023241E"/>
    <w:rsid w:val="00233F8E"/>
    <w:rsid w:val="00234765"/>
    <w:rsid w:val="0023494F"/>
    <w:rsid w:val="002349F8"/>
    <w:rsid w:val="00234F2F"/>
    <w:rsid w:val="00235289"/>
    <w:rsid w:val="00235410"/>
    <w:rsid w:val="00235C66"/>
    <w:rsid w:val="00236659"/>
    <w:rsid w:val="002369D6"/>
    <w:rsid w:val="00237567"/>
    <w:rsid w:val="002376E2"/>
    <w:rsid w:val="00237A54"/>
    <w:rsid w:val="00237C33"/>
    <w:rsid w:val="0024072B"/>
    <w:rsid w:val="00240AA8"/>
    <w:rsid w:val="002417B1"/>
    <w:rsid w:val="00241962"/>
    <w:rsid w:val="00241DE7"/>
    <w:rsid w:val="00243BA4"/>
    <w:rsid w:val="002446FB"/>
    <w:rsid w:val="00244DEB"/>
    <w:rsid w:val="00244F81"/>
    <w:rsid w:val="00245EBF"/>
    <w:rsid w:val="002463C2"/>
    <w:rsid w:val="00246B0B"/>
    <w:rsid w:val="00247F94"/>
    <w:rsid w:val="00250C91"/>
    <w:rsid w:val="002513FE"/>
    <w:rsid w:val="00251525"/>
    <w:rsid w:val="0025201F"/>
    <w:rsid w:val="00252464"/>
    <w:rsid w:val="002528F8"/>
    <w:rsid w:val="0025290D"/>
    <w:rsid w:val="00253655"/>
    <w:rsid w:val="00253706"/>
    <w:rsid w:val="00253D38"/>
    <w:rsid w:val="00253E86"/>
    <w:rsid w:val="00254D1D"/>
    <w:rsid w:val="002552A4"/>
    <w:rsid w:val="00255974"/>
    <w:rsid w:val="0025731A"/>
    <w:rsid w:val="002573B3"/>
    <w:rsid w:val="00257ACB"/>
    <w:rsid w:val="00257E79"/>
    <w:rsid w:val="00257FE9"/>
    <w:rsid w:val="002600B8"/>
    <w:rsid w:val="00260FD8"/>
    <w:rsid w:val="00261991"/>
    <w:rsid w:val="00261A84"/>
    <w:rsid w:val="00262985"/>
    <w:rsid w:val="00262B3B"/>
    <w:rsid w:val="00262CB1"/>
    <w:rsid w:val="002631F7"/>
    <w:rsid w:val="002646D1"/>
    <w:rsid w:val="00264EDE"/>
    <w:rsid w:val="00265511"/>
    <w:rsid w:val="0026565E"/>
    <w:rsid w:val="00265E85"/>
    <w:rsid w:val="002660B9"/>
    <w:rsid w:val="002661FF"/>
    <w:rsid w:val="00266E9B"/>
    <w:rsid w:val="00266F5C"/>
    <w:rsid w:val="00267F8D"/>
    <w:rsid w:val="00270494"/>
    <w:rsid w:val="00270C89"/>
    <w:rsid w:val="002718E7"/>
    <w:rsid w:val="00271998"/>
    <w:rsid w:val="0027248F"/>
    <w:rsid w:val="00272CA1"/>
    <w:rsid w:val="002733AC"/>
    <w:rsid w:val="002733C8"/>
    <w:rsid w:val="002736F5"/>
    <w:rsid w:val="00273850"/>
    <w:rsid w:val="00273A76"/>
    <w:rsid w:val="0027400C"/>
    <w:rsid w:val="00275C1E"/>
    <w:rsid w:val="0027649B"/>
    <w:rsid w:val="00276725"/>
    <w:rsid w:val="00276EA1"/>
    <w:rsid w:val="00277886"/>
    <w:rsid w:val="00280098"/>
    <w:rsid w:val="002804C7"/>
    <w:rsid w:val="002813BE"/>
    <w:rsid w:val="00281FB1"/>
    <w:rsid w:val="00281FDA"/>
    <w:rsid w:val="00284083"/>
    <w:rsid w:val="002844C6"/>
    <w:rsid w:val="00284559"/>
    <w:rsid w:val="002853D8"/>
    <w:rsid w:val="00285693"/>
    <w:rsid w:val="00285B5E"/>
    <w:rsid w:val="002866DD"/>
    <w:rsid w:val="00287120"/>
    <w:rsid w:val="0028730E"/>
    <w:rsid w:val="0028745E"/>
    <w:rsid w:val="00290466"/>
    <w:rsid w:val="00291AA7"/>
    <w:rsid w:val="00291E76"/>
    <w:rsid w:val="00292666"/>
    <w:rsid w:val="002928EB"/>
    <w:rsid w:val="00292E44"/>
    <w:rsid w:val="00294C63"/>
    <w:rsid w:val="00294E1E"/>
    <w:rsid w:val="002952C6"/>
    <w:rsid w:val="00295F55"/>
    <w:rsid w:val="00296184"/>
    <w:rsid w:val="00296AFC"/>
    <w:rsid w:val="00297250"/>
    <w:rsid w:val="0029775E"/>
    <w:rsid w:val="00297AF7"/>
    <w:rsid w:val="002A01CF"/>
    <w:rsid w:val="002A157D"/>
    <w:rsid w:val="002A1B57"/>
    <w:rsid w:val="002A2F5E"/>
    <w:rsid w:val="002A33F2"/>
    <w:rsid w:val="002A3B77"/>
    <w:rsid w:val="002A4C1E"/>
    <w:rsid w:val="002A548B"/>
    <w:rsid w:val="002A637B"/>
    <w:rsid w:val="002A7AD4"/>
    <w:rsid w:val="002A7C79"/>
    <w:rsid w:val="002B0027"/>
    <w:rsid w:val="002B04D1"/>
    <w:rsid w:val="002B111F"/>
    <w:rsid w:val="002B1B6D"/>
    <w:rsid w:val="002B2511"/>
    <w:rsid w:val="002B2B57"/>
    <w:rsid w:val="002B2FC3"/>
    <w:rsid w:val="002B45EC"/>
    <w:rsid w:val="002B46F3"/>
    <w:rsid w:val="002B4FEE"/>
    <w:rsid w:val="002B53E8"/>
    <w:rsid w:val="002B5D68"/>
    <w:rsid w:val="002B764E"/>
    <w:rsid w:val="002B77E5"/>
    <w:rsid w:val="002C0D85"/>
    <w:rsid w:val="002C1365"/>
    <w:rsid w:val="002C188C"/>
    <w:rsid w:val="002C1AC0"/>
    <w:rsid w:val="002C2592"/>
    <w:rsid w:val="002C3951"/>
    <w:rsid w:val="002C439E"/>
    <w:rsid w:val="002C6AA3"/>
    <w:rsid w:val="002C7C1E"/>
    <w:rsid w:val="002C7E20"/>
    <w:rsid w:val="002D006D"/>
    <w:rsid w:val="002D0D1E"/>
    <w:rsid w:val="002D14BE"/>
    <w:rsid w:val="002D1FEB"/>
    <w:rsid w:val="002D211E"/>
    <w:rsid w:val="002D22AF"/>
    <w:rsid w:val="002D25F7"/>
    <w:rsid w:val="002D2EAE"/>
    <w:rsid w:val="002D2EB0"/>
    <w:rsid w:val="002D468E"/>
    <w:rsid w:val="002D4D97"/>
    <w:rsid w:val="002D4DE9"/>
    <w:rsid w:val="002D50AC"/>
    <w:rsid w:val="002D5599"/>
    <w:rsid w:val="002D5CF1"/>
    <w:rsid w:val="002D676D"/>
    <w:rsid w:val="002D6A86"/>
    <w:rsid w:val="002D76F0"/>
    <w:rsid w:val="002E05E8"/>
    <w:rsid w:val="002E0795"/>
    <w:rsid w:val="002E0C5F"/>
    <w:rsid w:val="002E0D94"/>
    <w:rsid w:val="002E191F"/>
    <w:rsid w:val="002E1B23"/>
    <w:rsid w:val="002E1D4A"/>
    <w:rsid w:val="002E25CA"/>
    <w:rsid w:val="002E2E38"/>
    <w:rsid w:val="002E39DE"/>
    <w:rsid w:val="002E3DD3"/>
    <w:rsid w:val="002E3E39"/>
    <w:rsid w:val="002E4030"/>
    <w:rsid w:val="002E42DF"/>
    <w:rsid w:val="002E488E"/>
    <w:rsid w:val="002E4D6C"/>
    <w:rsid w:val="002E57C4"/>
    <w:rsid w:val="002E57F0"/>
    <w:rsid w:val="002E5E4D"/>
    <w:rsid w:val="002E6F9E"/>
    <w:rsid w:val="002E74A9"/>
    <w:rsid w:val="002E7DFA"/>
    <w:rsid w:val="002E7FD9"/>
    <w:rsid w:val="002F095A"/>
    <w:rsid w:val="002F17FB"/>
    <w:rsid w:val="002F231B"/>
    <w:rsid w:val="002F23F9"/>
    <w:rsid w:val="002F252E"/>
    <w:rsid w:val="002F2A94"/>
    <w:rsid w:val="002F3442"/>
    <w:rsid w:val="002F41B9"/>
    <w:rsid w:val="002F44FB"/>
    <w:rsid w:val="002F53B8"/>
    <w:rsid w:val="002F62F7"/>
    <w:rsid w:val="002F6EA7"/>
    <w:rsid w:val="002F6ECD"/>
    <w:rsid w:val="002F73F9"/>
    <w:rsid w:val="002F746C"/>
    <w:rsid w:val="002F7A92"/>
    <w:rsid w:val="002F7AED"/>
    <w:rsid w:val="0030047D"/>
    <w:rsid w:val="003004E4"/>
    <w:rsid w:val="00300525"/>
    <w:rsid w:val="00301DA7"/>
    <w:rsid w:val="0030252B"/>
    <w:rsid w:val="00302DB9"/>
    <w:rsid w:val="00303297"/>
    <w:rsid w:val="003037AD"/>
    <w:rsid w:val="00304541"/>
    <w:rsid w:val="0030526C"/>
    <w:rsid w:val="00305702"/>
    <w:rsid w:val="003060E4"/>
    <w:rsid w:val="0030706D"/>
    <w:rsid w:val="003106DC"/>
    <w:rsid w:val="00310FBA"/>
    <w:rsid w:val="00311DC2"/>
    <w:rsid w:val="0031261F"/>
    <w:rsid w:val="003129D9"/>
    <w:rsid w:val="003138C5"/>
    <w:rsid w:val="00313F92"/>
    <w:rsid w:val="00314C67"/>
    <w:rsid w:val="00315CB4"/>
    <w:rsid w:val="0031685E"/>
    <w:rsid w:val="00316B78"/>
    <w:rsid w:val="00317811"/>
    <w:rsid w:val="00317852"/>
    <w:rsid w:val="0031785A"/>
    <w:rsid w:val="00317FB2"/>
    <w:rsid w:val="00320014"/>
    <w:rsid w:val="00320493"/>
    <w:rsid w:val="00320989"/>
    <w:rsid w:val="0032110F"/>
    <w:rsid w:val="0032140F"/>
    <w:rsid w:val="00321668"/>
    <w:rsid w:val="00322233"/>
    <w:rsid w:val="00322691"/>
    <w:rsid w:val="00322B70"/>
    <w:rsid w:val="00322C37"/>
    <w:rsid w:val="00322D33"/>
    <w:rsid w:val="00322F84"/>
    <w:rsid w:val="00323F52"/>
    <w:rsid w:val="00324082"/>
    <w:rsid w:val="003242A2"/>
    <w:rsid w:val="003243FB"/>
    <w:rsid w:val="00324A08"/>
    <w:rsid w:val="003251E1"/>
    <w:rsid w:val="003259E4"/>
    <w:rsid w:val="00326351"/>
    <w:rsid w:val="003264A1"/>
    <w:rsid w:val="00327A9E"/>
    <w:rsid w:val="00327AC3"/>
    <w:rsid w:val="00327BD1"/>
    <w:rsid w:val="00327E6F"/>
    <w:rsid w:val="00331FF7"/>
    <w:rsid w:val="003320F9"/>
    <w:rsid w:val="00332370"/>
    <w:rsid w:val="00332C63"/>
    <w:rsid w:val="00332D21"/>
    <w:rsid w:val="00333160"/>
    <w:rsid w:val="00333A33"/>
    <w:rsid w:val="00334609"/>
    <w:rsid w:val="00334B64"/>
    <w:rsid w:val="00334F0D"/>
    <w:rsid w:val="00335088"/>
    <w:rsid w:val="00335D42"/>
    <w:rsid w:val="00336910"/>
    <w:rsid w:val="003369B1"/>
    <w:rsid w:val="00336DB0"/>
    <w:rsid w:val="00336F26"/>
    <w:rsid w:val="00337737"/>
    <w:rsid w:val="003404EB"/>
    <w:rsid w:val="00341CFE"/>
    <w:rsid w:val="00342283"/>
    <w:rsid w:val="0034309D"/>
    <w:rsid w:val="00343539"/>
    <w:rsid w:val="0034353E"/>
    <w:rsid w:val="00343542"/>
    <w:rsid w:val="00344D03"/>
    <w:rsid w:val="0034515B"/>
    <w:rsid w:val="003457F6"/>
    <w:rsid w:val="003458CA"/>
    <w:rsid w:val="00345AB5"/>
    <w:rsid w:val="00345EEC"/>
    <w:rsid w:val="0034610D"/>
    <w:rsid w:val="003469C6"/>
    <w:rsid w:val="00347060"/>
    <w:rsid w:val="00347401"/>
    <w:rsid w:val="003474C1"/>
    <w:rsid w:val="00347A6E"/>
    <w:rsid w:val="00347DAF"/>
    <w:rsid w:val="00350486"/>
    <w:rsid w:val="003505DE"/>
    <w:rsid w:val="0035061D"/>
    <w:rsid w:val="003510C6"/>
    <w:rsid w:val="003516FE"/>
    <w:rsid w:val="003518B4"/>
    <w:rsid w:val="00351B16"/>
    <w:rsid w:val="00351F67"/>
    <w:rsid w:val="0035276C"/>
    <w:rsid w:val="00353AD8"/>
    <w:rsid w:val="003544EF"/>
    <w:rsid w:val="00355AB3"/>
    <w:rsid w:val="00355BD4"/>
    <w:rsid w:val="00355FED"/>
    <w:rsid w:val="003561CB"/>
    <w:rsid w:val="003565B5"/>
    <w:rsid w:val="00356D07"/>
    <w:rsid w:val="003571AE"/>
    <w:rsid w:val="003579A5"/>
    <w:rsid w:val="00360CE8"/>
    <w:rsid w:val="00361184"/>
    <w:rsid w:val="00362CD6"/>
    <w:rsid w:val="00364BDF"/>
    <w:rsid w:val="00364C1D"/>
    <w:rsid w:val="00365B0F"/>
    <w:rsid w:val="00366509"/>
    <w:rsid w:val="003671B0"/>
    <w:rsid w:val="00367942"/>
    <w:rsid w:val="00370297"/>
    <w:rsid w:val="003705F1"/>
    <w:rsid w:val="00371441"/>
    <w:rsid w:val="00371AB9"/>
    <w:rsid w:val="00372839"/>
    <w:rsid w:val="003729E1"/>
    <w:rsid w:val="003729F8"/>
    <w:rsid w:val="00372A03"/>
    <w:rsid w:val="00373080"/>
    <w:rsid w:val="00373D4D"/>
    <w:rsid w:val="0037422C"/>
    <w:rsid w:val="003747CD"/>
    <w:rsid w:val="00374F07"/>
    <w:rsid w:val="00375647"/>
    <w:rsid w:val="00375665"/>
    <w:rsid w:val="003762A7"/>
    <w:rsid w:val="0037706E"/>
    <w:rsid w:val="003775B5"/>
    <w:rsid w:val="00377D31"/>
    <w:rsid w:val="00377F08"/>
    <w:rsid w:val="0038077D"/>
    <w:rsid w:val="00380975"/>
    <w:rsid w:val="00380FFE"/>
    <w:rsid w:val="00381685"/>
    <w:rsid w:val="00382406"/>
    <w:rsid w:val="00383C13"/>
    <w:rsid w:val="00384728"/>
    <w:rsid w:val="003848DA"/>
    <w:rsid w:val="00384B9F"/>
    <w:rsid w:val="00385CDF"/>
    <w:rsid w:val="00385FEB"/>
    <w:rsid w:val="00386B46"/>
    <w:rsid w:val="00386F2F"/>
    <w:rsid w:val="0038701B"/>
    <w:rsid w:val="003878D6"/>
    <w:rsid w:val="0038799F"/>
    <w:rsid w:val="00387A63"/>
    <w:rsid w:val="00387D10"/>
    <w:rsid w:val="00390146"/>
    <w:rsid w:val="003904AA"/>
    <w:rsid w:val="00390685"/>
    <w:rsid w:val="003906F7"/>
    <w:rsid w:val="00391390"/>
    <w:rsid w:val="00391585"/>
    <w:rsid w:val="00391BFB"/>
    <w:rsid w:val="00392162"/>
    <w:rsid w:val="00392A7D"/>
    <w:rsid w:val="00392C67"/>
    <w:rsid w:val="00392C73"/>
    <w:rsid w:val="00394047"/>
    <w:rsid w:val="003941A1"/>
    <w:rsid w:val="003952E3"/>
    <w:rsid w:val="0039546E"/>
    <w:rsid w:val="003954DA"/>
    <w:rsid w:val="00395902"/>
    <w:rsid w:val="00396191"/>
    <w:rsid w:val="00396B83"/>
    <w:rsid w:val="00397391"/>
    <w:rsid w:val="0039757C"/>
    <w:rsid w:val="0039775D"/>
    <w:rsid w:val="0039781D"/>
    <w:rsid w:val="00397CA0"/>
    <w:rsid w:val="003A0119"/>
    <w:rsid w:val="003A0AC6"/>
    <w:rsid w:val="003A0B4E"/>
    <w:rsid w:val="003A1274"/>
    <w:rsid w:val="003A180F"/>
    <w:rsid w:val="003A18A1"/>
    <w:rsid w:val="003A1C2F"/>
    <w:rsid w:val="003A20BC"/>
    <w:rsid w:val="003A2580"/>
    <w:rsid w:val="003A25B5"/>
    <w:rsid w:val="003A3D80"/>
    <w:rsid w:val="003A4123"/>
    <w:rsid w:val="003A528C"/>
    <w:rsid w:val="003A55E7"/>
    <w:rsid w:val="003A633D"/>
    <w:rsid w:val="003A6466"/>
    <w:rsid w:val="003A7144"/>
    <w:rsid w:val="003A7B75"/>
    <w:rsid w:val="003A7E53"/>
    <w:rsid w:val="003B0059"/>
    <w:rsid w:val="003B01F4"/>
    <w:rsid w:val="003B0242"/>
    <w:rsid w:val="003B0638"/>
    <w:rsid w:val="003B09E9"/>
    <w:rsid w:val="003B2709"/>
    <w:rsid w:val="003B366C"/>
    <w:rsid w:val="003B3BBD"/>
    <w:rsid w:val="003B3C3A"/>
    <w:rsid w:val="003B3C7C"/>
    <w:rsid w:val="003B3F8F"/>
    <w:rsid w:val="003B49D1"/>
    <w:rsid w:val="003B54B2"/>
    <w:rsid w:val="003B5EB9"/>
    <w:rsid w:val="003B630E"/>
    <w:rsid w:val="003B68DD"/>
    <w:rsid w:val="003B694C"/>
    <w:rsid w:val="003B78EA"/>
    <w:rsid w:val="003C0796"/>
    <w:rsid w:val="003C07A7"/>
    <w:rsid w:val="003C087F"/>
    <w:rsid w:val="003C0977"/>
    <w:rsid w:val="003C0A02"/>
    <w:rsid w:val="003C0E57"/>
    <w:rsid w:val="003C1141"/>
    <w:rsid w:val="003C119F"/>
    <w:rsid w:val="003C2063"/>
    <w:rsid w:val="003C262E"/>
    <w:rsid w:val="003C32B1"/>
    <w:rsid w:val="003C331B"/>
    <w:rsid w:val="003C47B8"/>
    <w:rsid w:val="003C4BB1"/>
    <w:rsid w:val="003C5368"/>
    <w:rsid w:val="003C5564"/>
    <w:rsid w:val="003C5641"/>
    <w:rsid w:val="003C5D7A"/>
    <w:rsid w:val="003C62BE"/>
    <w:rsid w:val="003C6502"/>
    <w:rsid w:val="003C6D2A"/>
    <w:rsid w:val="003D006A"/>
    <w:rsid w:val="003D0247"/>
    <w:rsid w:val="003D05F5"/>
    <w:rsid w:val="003D0D51"/>
    <w:rsid w:val="003D109A"/>
    <w:rsid w:val="003D173C"/>
    <w:rsid w:val="003D1DDA"/>
    <w:rsid w:val="003D1E6E"/>
    <w:rsid w:val="003D4056"/>
    <w:rsid w:val="003D48D7"/>
    <w:rsid w:val="003D4D37"/>
    <w:rsid w:val="003D4DE9"/>
    <w:rsid w:val="003D5083"/>
    <w:rsid w:val="003D60AC"/>
    <w:rsid w:val="003D6803"/>
    <w:rsid w:val="003D6862"/>
    <w:rsid w:val="003D79BD"/>
    <w:rsid w:val="003E0C24"/>
    <w:rsid w:val="003E0DBF"/>
    <w:rsid w:val="003E23B2"/>
    <w:rsid w:val="003E29E5"/>
    <w:rsid w:val="003E3E1F"/>
    <w:rsid w:val="003E4121"/>
    <w:rsid w:val="003E4A9E"/>
    <w:rsid w:val="003E4D18"/>
    <w:rsid w:val="003E4D42"/>
    <w:rsid w:val="003E590D"/>
    <w:rsid w:val="003E5A44"/>
    <w:rsid w:val="003E6390"/>
    <w:rsid w:val="003E65DC"/>
    <w:rsid w:val="003E666B"/>
    <w:rsid w:val="003E67ED"/>
    <w:rsid w:val="003E6B33"/>
    <w:rsid w:val="003E6D66"/>
    <w:rsid w:val="003E6E80"/>
    <w:rsid w:val="003E7284"/>
    <w:rsid w:val="003E7683"/>
    <w:rsid w:val="003E7C8E"/>
    <w:rsid w:val="003F01E6"/>
    <w:rsid w:val="003F08DF"/>
    <w:rsid w:val="003F0B81"/>
    <w:rsid w:val="003F0E00"/>
    <w:rsid w:val="003F1206"/>
    <w:rsid w:val="003F148E"/>
    <w:rsid w:val="003F1519"/>
    <w:rsid w:val="003F17E7"/>
    <w:rsid w:val="003F1C92"/>
    <w:rsid w:val="003F1E98"/>
    <w:rsid w:val="003F1F43"/>
    <w:rsid w:val="003F2270"/>
    <w:rsid w:val="003F2FA9"/>
    <w:rsid w:val="003F309A"/>
    <w:rsid w:val="003F3786"/>
    <w:rsid w:val="003F4532"/>
    <w:rsid w:val="003F4DDC"/>
    <w:rsid w:val="003F5060"/>
    <w:rsid w:val="003F51FF"/>
    <w:rsid w:val="003F538F"/>
    <w:rsid w:val="003F5B4B"/>
    <w:rsid w:val="003F6079"/>
    <w:rsid w:val="003F6218"/>
    <w:rsid w:val="003F67A3"/>
    <w:rsid w:val="003F6FFB"/>
    <w:rsid w:val="003F7795"/>
    <w:rsid w:val="00400125"/>
    <w:rsid w:val="004001B6"/>
    <w:rsid w:val="004003BC"/>
    <w:rsid w:val="0040182B"/>
    <w:rsid w:val="00401B59"/>
    <w:rsid w:val="00402060"/>
    <w:rsid w:val="00402227"/>
    <w:rsid w:val="004026E2"/>
    <w:rsid w:val="00403495"/>
    <w:rsid w:val="0040384E"/>
    <w:rsid w:val="00403D8B"/>
    <w:rsid w:val="00403E81"/>
    <w:rsid w:val="004040DF"/>
    <w:rsid w:val="004040E6"/>
    <w:rsid w:val="004053A8"/>
    <w:rsid w:val="00405A47"/>
    <w:rsid w:val="00405DEA"/>
    <w:rsid w:val="004063DD"/>
    <w:rsid w:val="00406736"/>
    <w:rsid w:val="00407F29"/>
    <w:rsid w:val="00410A5C"/>
    <w:rsid w:val="00412F80"/>
    <w:rsid w:val="00414086"/>
    <w:rsid w:val="00415198"/>
    <w:rsid w:val="004152C5"/>
    <w:rsid w:val="00416EFA"/>
    <w:rsid w:val="00417088"/>
    <w:rsid w:val="004170DB"/>
    <w:rsid w:val="004172DD"/>
    <w:rsid w:val="00420E25"/>
    <w:rsid w:val="00420EBA"/>
    <w:rsid w:val="00421B15"/>
    <w:rsid w:val="00422446"/>
    <w:rsid w:val="004226B0"/>
    <w:rsid w:val="00422872"/>
    <w:rsid w:val="00422B29"/>
    <w:rsid w:val="00422D02"/>
    <w:rsid w:val="00422F0C"/>
    <w:rsid w:val="0042309C"/>
    <w:rsid w:val="00423528"/>
    <w:rsid w:val="004235E7"/>
    <w:rsid w:val="004238F8"/>
    <w:rsid w:val="00423F0A"/>
    <w:rsid w:val="0042607E"/>
    <w:rsid w:val="004264C6"/>
    <w:rsid w:val="00426581"/>
    <w:rsid w:val="004267DE"/>
    <w:rsid w:val="00426D53"/>
    <w:rsid w:val="0042749F"/>
    <w:rsid w:val="004274B0"/>
    <w:rsid w:val="0042750D"/>
    <w:rsid w:val="0043006B"/>
    <w:rsid w:val="00430091"/>
    <w:rsid w:val="00430814"/>
    <w:rsid w:val="004317A9"/>
    <w:rsid w:val="004325BD"/>
    <w:rsid w:val="0043267F"/>
    <w:rsid w:val="004332CF"/>
    <w:rsid w:val="00433A62"/>
    <w:rsid w:val="0043558E"/>
    <w:rsid w:val="00436A2C"/>
    <w:rsid w:val="00437AAD"/>
    <w:rsid w:val="0044196C"/>
    <w:rsid w:val="00441B9F"/>
    <w:rsid w:val="004424A5"/>
    <w:rsid w:val="00442824"/>
    <w:rsid w:val="00443BA6"/>
    <w:rsid w:val="00444A37"/>
    <w:rsid w:val="00444D80"/>
    <w:rsid w:val="00444E1E"/>
    <w:rsid w:val="004460CA"/>
    <w:rsid w:val="00446980"/>
    <w:rsid w:val="004470DF"/>
    <w:rsid w:val="00447775"/>
    <w:rsid w:val="00447C7C"/>
    <w:rsid w:val="00447D90"/>
    <w:rsid w:val="00447FE2"/>
    <w:rsid w:val="0045170F"/>
    <w:rsid w:val="00452583"/>
    <w:rsid w:val="0045289B"/>
    <w:rsid w:val="00453199"/>
    <w:rsid w:val="00453A68"/>
    <w:rsid w:val="00453AD3"/>
    <w:rsid w:val="00453C21"/>
    <w:rsid w:val="00454788"/>
    <w:rsid w:val="00454A47"/>
    <w:rsid w:val="00454E45"/>
    <w:rsid w:val="004552F2"/>
    <w:rsid w:val="004554CB"/>
    <w:rsid w:val="00455523"/>
    <w:rsid w:val="0045593F"/>
    <w:rsid w:val="00457618"/>
    <w:rsid w:val="00460835"/>
    <w:rsid w:val="00461722"/>
    <w:rsid w:val="00461C6D"/>
    <w:rsid w:val="004626C4"/>
    <w:rsid w:val="00462762"/>
    <w:rsid w:val="00462AFB"/>
    <w:rsid w:val="004639E6"/>
    <w:rsid w:val="00464556"/>
    <w:rsid w:val="00464AE1"/>
    <w:rsid w:val="0046544D"/>
    <w:rsid w:val="0046594B"/>
    <w:rsid w:val="00466C72"/>
    <w:rsid w:val="00466D6C"/>
    <w:rsid w:val="00466EF9"/>
    <w:rsid w:val="004676B9"/>
    <w:rsid w:val="004678A5"/>
    <w:rsid w:val="00467A74"/>
    <w:rsid w:val="00467CDC"/>
    <w:rsid w:val="00467D39"/>
    <w:rsid w:val="00471406"/>
    <w:rsid w:val="004718B2"/>
    <w:rsid w:val="00471D51"/>
    <w:rsid w:val="004722B5"/>
    <w:rsid w:val="00472835"/>
    <w:rsid w:val="0047374F"/>
    <w:rsid w:val="00473D0E"/>
    <w:rsid w:val="004740BE"/>
    <w:rsid w:val="004744BA"/>
    <w:rsid w:val="00474506"/>
    <w:rsid w:val="00474835"/>
    <w:rsid w:val="00475508"/>
    <w:rsid w:val="004761FB"/>
    <w:rsid w:val="00476FAC"/>
    <w:rsid w:val="004773A8"/>
    <w:rsid w:val="0048022C"/>
    <w:rsid w:val="00481100"/>
    <w:rsid w:val="0048115E"/>
    <w:rsid w:val="0048123F"/>
    <w:rsid w:val="00482917"/>
    <w:rsid w:val="00483157"/>
    <w:rsid w:val="00483308"/>
    <w:rsid w:val="00483AE4"/>
    <w:rsid w:val="00483D2F"/>
    <w:rsid w:val="00484444"/>
    <w:rsid w:val="00484BC9"/>
    <w:rsid w:val="0048562A"/>
    <w:rsid w:val="00486C8C"/>
    <w:rsid w:val="00486D19"/>
    <w:rsid w:val="00486FC4"/>
    <w:rsid w:val="00487176"/>
    <w:rsid w:val="004873BD"/>
    <w:rsid w:val="00487587"/>
    <w:rsid w:val="00487FD2"/>
    <w:rsid w:val="0049022B"/>
    <w:rsid w:val="0049064D"/>
    <w:rsid w:val="00490750"/>
    <w:rsid w:val="00490FDE"/>
    <w:rsid w:val="004914D6"/>
    <w:rsid w:val="004918E3"/>
    <w:rsid w:val="00491CD0"/>
    <w:rsid w:val="00492D25"/>
    <w:rsid w:val="00493906"/>
    <w:rsid w:val="00493F40"/>
    <w:rsid w:val="004942C9"/>
    <w:rsid w:val="00495A4C"/>
    <w:rsid w:val="004964E5"/>
    <w:rsid w:val="00496618"/>
    <w:rsid w:val="00496820"/>
    <w:rsid w:val="0049689D"/>
    <w:rsid w:val="004972EE"/>
    <w:rsid w:val="004973F0"/>
    <w:rsid w:val="00497BD6"/>
    <w:rsid w:val="004A02EE"/>
    <w:rsid w:val="004A1F99"/>
    <w:rsid w:val="004A22F9"/>
    <w:rsid w:val="004A2427"/>
    <w:rsid w:val="004A2744"/>
    <w:rsid w:val="004A348E"/>
    <w:rsid w:val="004A3882"/>
    <w:rsid w:val="004A4413"/>
    <w:rsid w:val="004A4CFA"/>
    <w:rsid w:val="004A7083"/>
    <w:rsid w:val="004B0288"/>
    <w:rsid w:val="004B0421"/>
    <w:rsid w:val="004B0F6E"/>
    <w:rsid w:val="004B1078"/>
    <w:rsid w:val="004B1AA1"/>
    <w:rsid w:val="004B21A6"/>
    <w:rsid w:val="004B3452"/>
    <w:rsid w:val="004B35AF"/>
    <w:rsid w:val="004B3FD8"/>
    <w:rsid w:val="004B5842"/>
    <w:rsid w:val="004B5A98"/>
    <w:rsid w:val="004B5D9B"/>
    <w:rsid w:val="004B610A"/>
    <w:rsid w:val="004B6617"/>
    <w:rsid w:val="004B6621"/>
    <w:rsid w:val="004B76A4"/>
    <w:rsid w:val="004B7949"/>
    <w:rsid w:val="004C0DA1"/>
    <w:rsid w:val="004C1932"/>
    <w:rsid w:val="004C1BDA"/>
    <w:rsid w:val="004C2535"/>
    <w:rsid w:val="004C2C56"/>
    <w:rsid w:val="004C453A"/>
    <w:rsid w:val="004C4791"/>
    <w:rsid w:val="004C48D3"/>
    <w:rsid w:val="004C4C9F"/>
    <w:rsid w:val="004C4EA8"/>
    <w:rsid w:val="004C4FB2"/>
    <w:rsid w:val="004C50D2"/>
    <w:rsid w:val="004C50F5"/>
    <w:rsid w:val="004C5699"/>
    <w:rsid w:val="004C5CA4"/>
    <w:rsid w:val="004C5D4B"/>
    <w:rsid w:val="004C64C6"/>
    <w:rsid w:val="004C6674"/>
    <w:rsid w:val="004C6D62"/>
    <w:rsid w:val="004C6E23"/>
    <w:rsid w:val="004C6F01"/>
    <w:rsid w:val="004C73C1"/>
    <w:rsid w:val="004C79F2"/>
    <w:rsid w:val="004C7A85"/>
    <w:rsid w:val="004D025A"/>
    <w:rsid w:val="004D02E5"/>
    <w:rsid w:val="004D0493"/>
    <w:rsid w:val="004D0716"/>
    <w:rsid w:val="004D138F"/>
    <w:rsid w:val="004D1800"/>
    <w:rsid w:val="004D1D87"/>
    <w:rsid w:val="004D230F"/>
    <w:rsid w:val="004D256B"/>
    <w:rsid w:val="004D2B1E"/>
    <w:rsid w:val="004D3099"/>
    <w:rsid w:val="004D3E11"/>
    <w:rsid w:val="004D40D3"/>
    <w:rsid w:val="004D4BD5"/>
    <w:rsid w:val="004D513F"/>
    <w:rsid w:val="004D5771"/>
    <w:rsid w:val="004D66E9"/>
    <w:rsid w:val="004D697E"/>
    <w:rsid w:val="004D7214"/>
    <w:rsid w:val="004D7F69"/>
    <w:rsid w:val="004E003E"/>
    <w:rsid w:val="004E0BF8"/>
    <w:rsid w:val="004E1A4F"/>
    <w:rsid w:val="004E2B6C"/>
    <w:rsid w:val="004E2EE1"/>
    <w:rsid w:val="004E3517"/>
    <w:rsid w:val="004E35E0"/>
    <w:rsid w:val="004E35FA"/>
    <w:rsid w:val="004E45DB"/>
    <w:rsid w:val="004E4629"/>
    <w:rsid w:val="004E4EC6"/>
    <w:rsid w:val="004E5593"/>
    <w:rsid w:val="004E741F"/>
    <w:rsid w:val="004E7C7C"/>
    <w:rsid w:val="004F104A"/>
    <w:rsid w:val="004F13D9"/>
    <w:rsid w:val="004F19E3"/>
    <w:rsid w:val="004F1EFA"/>
    <w:rsid w:val="004F3816"/>
    <w:rsid w:val="004F39D0"/>
    <w:rsid w:val="004F4A48"/>
    <w:rsid w:val="004F4A56"/>
    <w:rsid w:val="004F4AF2"/>
    <w:rsid w:val="004F4FCD"/>
    <w:rsid w:val="004F62B3"/>
    <w:rsid w:val="004F71F5"/>
    <w:rsid w:val="004F7462"/>
    <w:rsid w:val="004F7532"/>
    <w:rsid w:val="0050001C"/>
    <w:rsid w:val="00500189"/>
    <w:rsid w:val="005001BC"/>
    <w:rsid w:val="005001EE"/>
    <w:rsid w:val="005004D3"/>
    <w:rsid w:val="00500DAA"/>
    <w:rsid w:val="00501DB8"/>
    <w:rsid w:val="00502ACE"/>
    <w:rsid w:val="00502B6F"/>
    <w:rsid w:val="00502C22"/>
    <w:rsid w:val="00503789"/>
    <w:rsid w:val="0050428D"/>
    <w:rsid w:val="00505531"/>
    <w:rsid w:val="00505B76"/>
    <w:rsid w:val="00505CF4"/>
    <w:rsid w:val="0050616F"/>
    <w:rsid w:val="00506201"/>
    <w:rsid w:val="00506826"/>
    <w:rsid w:val="00506D7D"/>
    <w:rsid w:val="0050782B"/>
    <w:rsid w:val="0051064D"/>
    <w:rsid w:val="00510706"/>
    <w:rsid w:val="0051138D"/>
    <w:rsid w:val="00511CB0"/>
    <w:rsid w:val="00511E34"/>
    <w:rsid w:val="005127E4"/>
    <w:rsid w:val="00512B14"/>
    <w:rsid w:val="00512C7E"/>
    <w:rsid w:val="00513308"/>
    <w:rsid w:val="00513B6E"/>
    <w:rsid w:val="00513B74"/>
    <w:rsid w:val="0051411C"/>
    <w:rsid w:val="005144B7"/>
    <w:rsid w:val="00514605"/>
    <w:rsid w:val="00514F36"/>
    <w:rsid w:val="00515163"/>
    <w:rsid w:val="00515E0F"/>
    <w:rsid w:val="00515E55"/>
    <w:rsid w:val="00515F08"/>
    <w:rsid w:val="00516ABC"/>
    <w:rsid w:val="00520079"/>
    <w:rsid w:val="00520C2B"/>
    <w:rsid w:val="00522383"/>
    <w:rsid w:val="00522B44"/>
    <w:rsid w:val="0052307F"/>
    <w:rsid w:val="00523568"/>
    <w:rsid w:val="0052385C"/>
    <w:rsid w:val="00523A9E"/>
    <w:rsid w:val="0052432A"/>
    <w:rsid w:val="00524D53"/>
    <w:rsid w:val="00525D8F"/>
    <w:rsid w:val="00525F48"/>
    <w:rsid w:val="00526A51"/>
    <w:rsid w:val="00530EE3"/>
    <w:rsid w:val="005311B1"/>
    <w:rsid w:val="0053164D"/>
    <w:rsid w:val="00532841"/>
    <w:rsid w:val="00533086"/>
    <w:rsid w:val="00533C75"/>
    <w:rsid w:val="005340BA"/>
    <w:rsid w:val="0053435D"/>
    <w:rsid w:val="00535AF7"/>
    <w:rsid w:val="0053679E"/>
    <w:rsid w:val="00536FE9"/>
    <w:rsid w:val="00537954"/>
    <w:rsid w:val="00540422"/>
    <w:rsid w:val="00540444"/>
    <w:rsid w:val="00540658"/>
    <w:rsid w:val="0054107D"/>
    <w:rsid w:val="0054125B"/>
    <w:rsid w:val="00541B5B"/>
    <w:rsid w:val="00541E05"/>
    <w:rsid w:val="00543963"/>
    <w:rsid w:val="005441C9"/>
    <w:rsid w:val="0054446B"/>
    <w:rsid w:val="00544B03"/>
    <w:rsid w:val="00544BB5"/>
    <w:rsid w:val="00545A52"/>
    <w:rsid w:val="00545AC4"/>
    <w:rsid w:val="005468D1"/>
    <w:rsid w:val="005476CB"/>
    <w:rsid w:val="00550390"/>
    <w:rsid w:val="005508B1"/>
    <w:rsid w:val="00550F2A"/>
    <w:rsid w:val="00551A68"/>
    <w:rsid w:val="00551C8B"/>
    <w:rsid w:val="005525A5"/>
    <w:rsid w:val="00553E4A"/>
    <w:rsid w:val="00554D0D"/>
    <w:rsid w:val="00554D40"/>
    <w:rsid w:val="00554EE4"/>
    <w:rsid w:val="00555123"/>
    <w:rsid w:val="005552E0"/>
    <w:rsid w:val="005555C4"/>
    <w:rsid w:val="005569DA"/>
    <w:rsid w:val="005576F7"/>
    <w:rsid w:val="005577A5"/>
    <w:rsid w:val="00557D44"/>
    <w:rsid w:val="0056086B"/>
    <w:rsid w:val="005608F2"/>
    <w:rsid w:val="00560F3F"/>
    <w:rsid w:val="0056157E"/>
    <w:rsid w:val="0056331A"/>
    <w:rsid w:val="00563C0D"/>
    <w:rsid w:val="00563F67"/>
    <w:rsid w:val="005652E6"/>
    <w:rsid w:val="00565486"/>
    <w:rsid w:val="00565695"/>
    <w:rsid w:val="00565FED"/>
    <w:rsid w:val="00566370"/>
    <w:rsid w:val="0057038F"/>
    <w:rsid w:val="005711FC"/>
    <w:rsid w:val="005714AB"/>
    <w:rsid w:val="005716F5"/>
    <w:rsid w:val="00571F96"/>
    <w:rsid w:val="00572D39"/>
    <w:rsid w:val="00572EB3"/>
    <w:rsid w:val="005738B2"/>
    <w:rsid w:val="00573C44"/>
    <w:rsid w:val="00574111"/>
    <w:rsid w:val="0057520E"/>
    <w:rsid w:val="00575E2C"/>
    <w:rsid w:val="00575F35"/>
    <w:rsid w:val="00575FB2"/>
    <w:rsid w:val="0057620E"/>
    <w:rsid w:val="0057683B"/>
    <w:rsid w:val="0057698F"/>
    <w:rsid w:val="00576EB6"/>
    <w:rsid w:val="0058096C"/>
    <w:rsid w:val="00581144"/>
    <w:rsid w:val="005816E7"/>
    <w:rsid w:val="00582447"/>
    <w:rsid w:val="00582B48"/>
    <w:rsid w:val="00582E9A"/>
    <w:rsid w:val="0058346B"/>
    <w:rsid w:val="00583BE6"/>
    <w:rsid w:val="00583DE8"/>
    <w:rsid w:val="00584104"/>
    <w:rsid w:val="0058473A"/>
    <w:rsid w:val="005863BB"/>
    <w:rsid w:val="00586AB0"/>
    <w:rsid w:val="00587423"/>
    <w:rsid w:val="0058774A"/>
    <w:rsid w:val="00587A37"/>
    <w:rsid w:val="00587E38"/>
    <w:rsid w:val="005902B9"/>
    <w:rsid w:val="00590767"/>
    <w:rsid w:val="005908F4"/>
    <w:rsid w:val="00592FCB"/>
    <w:rsid w:val="0059341A"/>
    <w:rsid w:val="005934F4"/>
    <w:rsid w:val="00593761"/>
    <w:rsid w:val="00593A5B"/>
    <w:rsid w:val="00594370"/>
    <w:rsid w:val="005943A9"/>
    <w:rsid w:val="00595857"/>
    <w:rsid w:val="00595C72"/>
    <w:rsid w:val="00595F7F"/>
    <w:rsid w:val="00596172"/>
    <w:rsid w:val="00596600"/>
    <w:rsid w:val="005971FC"/>
    <w:rsid w:val="00597471"/>
    <w:rsid w:val="005A06D9"/>
    <w:rsid w:val="005A0C24"/>
    <w:rsid w:val="005A13EB"/>
    <w:rsid w:val="005A25B2"/>
    <w:rsid w:val="005A2AA0"/>
    <w:rsid w:val="005A2C5F"/>
    <w:rsid w:val="005A2C84"/>
    <w:rsid w:val="005A3663"/>
    <w:rsid w:val="005A36B2"/>
    <w:rsid w:val="005A3CA6"/>
    <w:rsid w:val="005A57B6"/>
    <w:rsid w:val="005A5E0E"/>
    <w:rsid w:val="005A6698"/>
    <w:rsid w:val="005A6744"/>
    <w:rsid w:val="005A6EC9"/>
    <w:rsid w:val="005A7687"/>
    <w:rsid w:val="005A781E"/>
    <w:rsid w:val="005B05B4"/>
    <w:rsid w:val="005B1342"/>
    <w:rsid w:val="005B1651"/>
    <w:rsid w:val="005B1C52"/>
    <w:rsid w:val="005B1CF9"/>
    <w:rsid w:val="005B35EF"/>
    <w:rsid w:val="005B3CE9"/>
    <w:rsid w:val="005B3F92"/>
    <w:rsid w:val="005B4696"/>
    <w:rsid w:val="005B4B85"/>
    <w:rsid w:val="005B4DF7"/>
    <w:rsid w:val="005B4E6E"/>
    <w:rsid w:val="005B513B"/>
    <w:rsid w:val="005B5203"/>
    <w:rsid w:val="005B53AC"/>
    <w:rsid w:val="005B53D6"/>
    <w:rsid w:val="005B55D2"/>
    <w:rsid w:val="005B60C3"/>
    <w:rsid w:val="005B65BF"/>
    <w:rsid w:val="005B66B2"/>
    <w:rsid w:val="005B7179"/>
    <w:rsid w:val="005B77B3"/>
    <w:rsid w:val="005B7B29"/>
    <w:rsid w:val="005B7BA0"/>
    <w:rsid w:val="005C01B2"/>
    <w:rsid w:val="005C02F4"/>
    <w:rsid w:val="005C07A9"/>
    <w:rsid w:val="005C1B4B"/>
    <w:rsid w:val="005C1B53"/>
    <w:rsid w:val="005C2292"/>
    <w:rsid w:val="005C262E"/>
    <w:rsid w:val="005C263F"/>
    <w:rsid w:val="005C3427"/>
    <w:rsid w:val="005C42C9"/>
    <w:rsid w:val="005C4B77"/>
    <w:rsid w:val="005C5268"/>
    <w:rsid w:val="005C5667"/>
    <w:rsid w:val="005C5700"/>
    <w:rsid w:val="005C571C"/>
    <w:rsid w:val="005C6422"/>
    <w:rsid w:val="005C6646"/>
    <w:rsid w:val="005C683D"/>
    <w:rsid w:val="005C6F27"/>
    <w:rsid w:val="005C7603"/>
    <w:rsid w:val="005C7973"/>
    <w:rsid w:val="005D009A"/>
    <w:rsid w:val="005D048B"/>
    <w:rsid w:val="005D0A1D"/>
    <w:rsid w:val="005D0AB2"/>
    <w:rsid w:val="005D19E4"/>
    <w:rsid w:val="005D19E6"/>
    <w:rsid w:val="005D1C00"/>
    <w:rsid w:val="005D2423"/>
    <w:rsid w:val="005D3F5B"/>
    <w:rsid w:val="005D439C"/>
    <w:rsid w:val="005D4557"/>
    <w:rsid w:val="005D4A62"/>
    <w:rsid w:val="005D5232"/>
    <w:rsid w:val="005D5265"/>
    <w:rsid w:val="005D53B8"/>
    <w:rsid w:val="005D69B9"/>
    <w:rsid w:val="005D6AC0"/>
    <w:rsid w:val="005D6BDD"/>
    <w:rsid w:val="005E01F3"/>
    <w:rsid w:val="005E0AF7"/>
    <w:rsid w:val="005E2594"/>
    <w:rsid w:val="005E2B4B"/>
    <w:rsid w:val="005E2C3E"/>
    <w:rsid w:val="005E2D57"/>
    <w:rsid w:val="005E2F5F"/>
    <w:rsid w:val="005E3926"/>
    <w:rsid w:val="005E43CB"/>
    <w:rsid w:val="005E4C38"/>
    <w:rsid w:val="005E5DD2"/>
    <w:rsid w:val="005E5ED0"/>
    <w:rsid w:val="005E6C77"/>
    <w:rsid w:val="005E70D7"/>
    <w:rsid w:val="005E71B2"/>
    <w:rsid w:val="005E772A"/>
    <w:rsid w:val="005F074A"/>
    <w:rsid w:val="005F119A"/>
    <w:rsid w:val="005F1CA9"/>
    <w:rsid w:val="005F2327"/>
    <w:rsid w:val="005F2ECB"/>
    <w:rsid w:val="005F3A3A"/>
    <w:rsid w:val="005F3A62"/>
    <w:rsid w:val="005F4571"/>
    <w:rsid w:val="005F6504"/>
    <w:rsid w:val="005F664D"/>
    <w:rsid w:val="005F7AF0"/>
    <w:rsid w:val="006005B9"/>
    <w:rsid w:val="006006CF"/>
    <w:rsid w:val="0060072A"/>
    <w:rsid w:val="00601A18"/>
    <w:rsid w:val="00601DB6"/>
    <w:rsid w:val="00601FB9"/>
    <w:rsid w:val="0060316F"/>
    <w:rsid w:val="00603A5F"/>
    <w:rsid w:val="006048F7"/>
    <w:rsid w:val="00605245"/>
    <w:rsid w:val="00605369"/>
    <w:rsid w:val="006053A8"/>
    <w:rsid w:val="00605898"/>
    <w:rsid w:val="00605CB1"/>
    <w:rsid w:val="006061B6"/>
    <w:rsid w:val="0060621F"/>
    <w:rsid w:val="0060720D"/>
    <w:rsid w:val="00607459"/>
    <w:rsid w:val="00607CF0"/>
    <w:rsid w:val="00610707"/>
    <w:rsid w:val="00611076"/>
    <w:rsid w:val="00611137"/>
    <w:rsid w:val="0061189A"/>
    <w:rsid w:val="00611A4C"/>
    <w:rsid w:val="006123DA"/>
    <w:rsid w:val="006135D5"/>
    <w:rsid w:val="00613738"/>
    <w:rsid w:val="0061395A"/>
    <w:rsid w:val="00615104"/>
    <w:rsid w:val="0061571E"/>
    <w:rsid w:val="00615E2A"/>
    <w:rsid w:val="006167BE"/>
    <w:rsid w:val="00616B5C"/>
    <w:rsid w:val="0061712B"/>
    <w:rsid w:val="00617C3A"/>
    <w:rsid w:val="00620518"/>
    <w:rsid w:val="0062068D"/>
    <w:rsid w:val="006209D7"/>
    <w:rsid w:val="0062126A"/>
    <w:rsid w:val="00621284"/>
    <w:rsid w:val="0062138C"/>
    <w:rsid w:val="006217D3"/>
    <w:rsid w:val="00621E39"/>
    <w:rsid w:val="006221CA"/>
    <w:rsid w:val="00622314"/>
    <w:rsid w:val="00622E7B"/>
    <w:rsid w:val="00623777"/>
    <w:rsid w:val="0062472E"/>
    <w:rsid w:val="00624C11"/>
    <w:rsid w:val="0062507F"/>
    <w:rsid w:val="0062515D"/>
    <w:rsid w:val="00625180"/>
    <w:rsid w:val="00625910"/>
    <w:rsid w:val="00627360"/>
    <w:rsid w:val="0062762F"/>
    <w:rsid w:val="00630B20"/>
    <w:rsid w:val="006315F9"/>
    <w:rsid w:val="006316EE"/>
    <w:rsid w:val="0063191C"/>
    <w:rsid w:val="006326DE"/>
    <w:rsid w:val="00633643"/>
    <w:rsid w:val="00633C33"/>
    <w:rsid w:val="006354AF"/>
    <w:rsid w:val="0063609E"/>
    <w:rsid w:val="006362B8"/>
    <w:rsid w:val="00637125"/>
    <w:rsid w:val="00637277"/>
    <w:rsid w:val="00637BCB"/>
    <w:rsid w:val="0064082C"/>
    <w:rsid w:val="006409CE"/>
    <w:rsid w:val="00641FE4"/>
    <w:rsid w:val="0064212F"/>
    <w:rsid w:val="006421B7"/>
    <w:rsid w:val="00642439"/>
    <w:rsid w:val="00644B72"/>
    <w:rsid w:val="00644F62"/>
    <w:rsid w:val="006451F6"/>
    <w:rsid w:val="00645340"/>
    <w:rsid w:val="006459E9"/>
    <w:rsid w:val="00646264"/>
    <w:rsid w:val="00646E77"/>
    <w:rsid w:val="00647134"/>
    <w:rsid w:val="00647D41"/>
    <w:rsid w:val="00647F04"/>
    <w:rsid w:val="00650162"/>
    <w:rsid w:val="00650DCD"/>
    <w:rsid w:val="00651108"/>
    <w:rsid w:val="0065119D"/>
    <w:rsid w:val="00651441"/>
    <w:rsid w:val="006520A8"/>
    <w:rsid w:val="006520AB"/>
    <w:rsid w:val="006525D9"/>
    <w:rsid w:val="00653192"/>
    <w:rsid w:val="0065370B"/>
    <w:rsid w:val="00653B0C"/>
    <w:rsid w:val="00653FD0"/>
    <w:rsid w:val="006541AD"/>
    <w:rsid w:val="006545F8"/>
    <w:rsid w:val="006546B1"/>
    <w:rsid w:val="00654C9C"/>
    <w:rsid w:val="00654E43"/>
    <w:rsid w:val="00655B35"/>
    <w:rsid w:val="00655C94"/>
    <w:rsid w:val="00655E1D"/>
    <w:rsid w:val="00656D6D"/>
    <w:rsid w:val="00657328"/>
    <w:rsid w:val="00657526"/>
    <w:rsid w:val="00657DF6"/>
    <w:rsid w:val="00657EC3"/>
    <w:rsid w:val="006607C9"/>
    <w:rsid w:val="006607D4"/>
    <w:rsid w:val="006614A6"/>
    <w:rsid w:val="00661A98"/>
    <w:rsid w:val="00661C12"/>
    <w:rsid w:val="00661FA6"/>
    <w:rsid w:val="006623A2"/>
    <w:rsid w:val="006637E9"/>
    <w:rsid w:val="00663D7E"/>
    <w:rsid w:val="006641FD"/>
    <w:rsid w:val="00664793"/>
    <w:rsid w:val="00664D20"/>
    <w:rsid w:val="00665A72"/>
    <w:rsid w:val="00666363"/>
    <w:rsid w:val="00667198"/>
    <w:rsid w:val="0066727C"/>
    <w:rsid w:val="00667532"/>
    <w:rsid w:val="00667F33"/>
    <w:rsid w:val="00670B81"/>
    <w:rsid w:val="006715DB"/>
    <w:rsid w:val="0067184F"/>
    <w:rsid w:val="006718E0"/>
    <w:rsid w:val="00671945"/>
    <w:rsid w:val="00671B4A"/>
    <w:rsid w:val="00671D82"/>
    <w:rsid w:val="00672268"/>
    <w:rsid w:val="00672B3B"/>
    <w:rsid w:val="00672C89"/>
    <w:rsid w:val="006735D8"/>
    <w:rsid w:val="00673879"/>
    <w:rsid w:val="00673ED0"/>
    <w:rsid w:val="00674256"/>
    <w:rsid w:val="00674A3C"/>
    <w:rsid w:val="00675192"/>
    <w:rsid w:val="00676179"/>
    <w:rsid w:val="00677634"/>
    <w:rsid w:val="00677CC7"/>
    <w:rsid w:val="00677E6B"/>
    <w:rsid w:val="00680191"/>
    <w:rsid w:val="00680A22"/>
    <w:rsid w:val="00682446"/>
    <w:rsid w:val="006838E4"/>
    <w:rsid w:val="0068390D"/>
    <w:rsid w:val="00684C4E"/>
    <w:rsid w:val="0068527A"/>
    <w:rsid w:val="006868A5"/>
    <w:rsid w:val="006869EA"/>
    <w:rsid w:val="00687D1F"/>
    <w:rsid w:val="00692865"/>
    <w:rsid w:val="00692CCE"/>
    <w:rsid w:val="006935DE"/>
    <w:rsid w:val="00693936"/>
    <w:rsid w:val="0069396B"/>
    <w:rsid w:val="00694309"/>
    <w:rsid w:val="00694529"/>
    <w:rsid w:val="00694BED"/>
    <w:rsid w:val="006957F3"/>
    <w:rsid w:val="00695920"/>
    <w:rsid w:val="00695D05"/>
    <w:rsid w:val="00695F0E"/>
    <w:rsid w:val="0069622A"/>
    <w:rsid w:val="00696667"/>
    <w:rsid w:val="0069666F"/>
    <w:rsid w:val="00696928"/>
    <w:rsid w:val="00696FCB"/>
    <w:rsid w:val="00697007"/>
    <w:rsid w:val="0069724A"/>
    <w:rsid w:val="00697B2E"/>
    <w:rsid w:val="006A0DB9"/>
    <w:rsid w:val="006A0FBE"/>
    <w:rsid w:val="006A0FF7"/>
    <w:rsid w:val="006A10C0"/>
    <w:rsid w:val="006A1186"/>
    <w:rsid w:val="006A1CB1"/>
    <w:rsid w:val="006A2153"/>
    <w:rsid w:val="006A230B"/>
    <w:rsid w:val="006A30CC"/>
    <w:rsid w:val="006A37AD"/>
    <w:rsid w:val="006A3ECC"/>
    <w:rsid w:val="006A4368"/>
    <w:rsid w:val="006A4590"/>
    <w:rsid w:val="006A4824"/>
    <w:rsid w:val="006A4CAF"/>
    <w:rsid w:val="006A5D0F"/>
    <w:rsid w:val="006A5D85"/>
    <w:rsid w:val="006A6099"/>
    <w:rsid w:val="006A6DDB"/>
    <w:rsid w:val="006A7B8A"/>
    <w:rsid w:val="006B06CE"/>
    <w:rsid w:val="006B10A3"/>
    <w:rsid w:val="006B189C"/>
    <w:rsid w:val="006B25E6"/>
    <w:rsid w:val="006B33F2"/>
    <w:rsid w:val="006B3590"/>
    <w:rsid w:val="006B3CFC"/>
    <w:rsid w:val="006B3FA7"/>
    <w:rsid w:val="006B4687"/>
    <w:rsid w:val="006B4D57"/>
    <w:rsid w:val="006B5EC2"/>
    <w:rsid w:val="006B684D"/>
    <w:rsid w:val="006B6FD7"/>
    <w:rsid w:val="006B7415"/>
    <w:rsid w:val="006B7A9E"/>
    <w:rsid w:val="006C04BE"/>
    <w:rsid w:val="006C065A"/>
    <w:rsid w:val="006C0D43"/>
    <w:rsid w:val="006C18F8"/>
    <w:rsid w:val="006C1E3C"/>
    <w:rsid w:val="006C1E4B"/>
    <w:rsid w:val="006C2238"/>
    <w:rsid w:val="006C2464"/>
    <w:rsid w:val="006C29AE"/>
    <w:rsid w:val="006C2A69"/>
    <w:rsid w:val="006C2AE3"/>
    <w:rsid w:val="006C3082"/>
    <w:rsid w:val="006C331D"/>
    <w:rsid w:val="006C3332"/>
    <w:rsid w:val="006C363B"/>
    <w:rsid w:val="006C3640"/>
    <w:rsid w:val="006C394E"/>
    <w:rsid w:val="006C3DAC"/>
    <w:rsid w:val="006C42E5"/>
    <w:rsid w:val="006C4CC3"/>
    <w:rsid w:val="006C6315"/>
    <w:rsid w:val="006C6C91"/>
    <w:rsid w:val="006C7032"/>
    <w:rsid w:val="006C7A13"/>
    <w:rsid w:val="006D1939"/>
    <w:rsid w:val="006D1B9E"/>
    <w:rsid w:val="006D1EA8"/>
    <w:rsid w:val="006D2718"/>
    <w:rsid w:val="006D3276"/>
    <w:rsid w:val="006D41D8"/>
    <w:rsid w:val="006D4737"/>
    <w:rsid w:val="006D4B7C"/>
    <w:rsid w:val="006D55C5"/>
    <w:rsid w:val="006D561C"/>
    <w:rsid w:val="006D5DD1"/>
    <w:rsid w:val="006D5F8E"/>
    <w:rsid w:val="006D6986"/>
    <w:rsid w:val="006D7EA1"/>
    <w:rsid w:val="006D7EA5"/>
    <w:rsid w:val="006E01CE"/>
    <w:rsid w:val="006E0E13"/>
    <w:rsid w:val="006E17EB"/>
    <w:rsid w:val="006E1AFE"/>
    <w:rsid w:val="006E27FF"/>
    <w:rsid w:val="006E364E"/>
    <w:rsid w:val="006E450B"/>
    <w:rsid w:val="006E45D0"/>
    <w:rsid w:val="006E4C8F"/>
    <w:rsid w:val="006E5505"/>
    <w:rsid w:val="006E59E7"/>
    <w:rsid w:val="006E5BB5"/>
    <w:rsid w:val="006E6E5D"/>
    <w:rsid w:val="006E72BD"/>
    <w:rsid w:val="006F004F"/>
    <w:rsid w:val="006F1579"/>
    <w:rsid w:val="006F1BB9"/>
    <w:rsid w:val="006F2272"/>
    <w:rsid w:val="006F23B9"/>
    <w:rsid w:val="006F248A"/>
    <w:rsid w:val="006F2CEA"/>
    <w:rsid w:val="006F38BB"/>
    <w:rsid w:val="006F3C83"/>
    <w:rsid w:val="006F449C"/>
    <w:rsid w:val="006F4D78"/>
    <w:rsid w:val="006F6E82"/>
    <w:rsid w:val="006F6EF6"/>
    <w:rsid w:val="006F717F"/>
    <w:rsid w:val="00700133"/>
    <w:rsid w:val="0070046E"/>
    <w:rsid w:val="00700BF5"/>
    <w:rsid w:val="00700FF4"/>
    <w:rsid w:val="007018AD"/>
    <w:rsid w:val="007023B7"/>
    <w:rsid w:val="00703212"/>
    <w:rsid w:val="00703BEC"/>
    <w:rsid w:val="0070439E"/>
    <w:rsid w:val="00704B67"/>
    <w:rsid w:val="007050FE"/>
    <w:rsid w:val="00705F80"/>
    <w:rsid w:val="007060C4"/>
    <w:rsid w:val="007061E9"/>
    <w:rsid w:val="007068FD"/>
    <w:rsid w:val="007078AE"/>
    <w:rsid w:val="007104F3"/>
    <w:rsid w:val="007108BC"/>
    <w:rsid w:val="0071123A"/>
    <w:rsid w:val="0071191C"/>
    <w:rsid w:val="00711CE9"/>
    <w:rsid w:val="007122AE"/>
    <w:rsid w:val="00712BB6"/>
    <w:rsid w:val="00713C4B"/>
    <w:rsid w:val="00713ED6"/>
    <w:rsid w:val="00713EFF"/>
    <w:rsid w:val="0071438E"/>
    <w:rsid w:val="00715FA1"/>
    <w:rsid w:val="007163BB"/>
    <w:rsid w:val="007165E8"/>
    <w:rsid w:val="00717910"/>
    <w:rsid w:val="00720A35"/>
    <w:rsid w:val="00721296"/>
    <w:rsid w:val="007213DE"/>
    <w:rsid w:val="00721BDF"/>
    <w:rsid w:val="00721BE2"/>
    <w:rsid w:val="007223CE"/>
    <w:rsid w:val="00722DA6"/>
    <w:rsid w:val="00723C04"/>
    <w:rsid w:val="00724050"/>
    <w:rsid w:val="00724499"/>
    <w:rsid w:val="00724CCA"/>
    <w:rsid w:val="007253F6"/>
    <w:rsid w:val="0072589D"/>
    <w:rsid w:val="00726437"/>
    <w:rsid w:val="00726D9E"/>
    <w:rsid w:val="007307B7"/>
    <w:rsid w:val="00731345"/>
    <w:rsid w:val="007315C2"/>
    <w:rsid w:val="00731C70"/>
    <w:rsid w:val="0073213A"/>
    <w:rsid w:val="0073225F"/>
    <w:rsid w:val="00733169"/>
    <w:rsid w:val="0073317B"/>
    <w:rsid w:val="00733BAA"/>
    <w:rsid w:val="00733EDC"/>
    <w:rsid w:val="0073499F"/>
    <w:rsid w:val="00734C92"/>
    <w:rsid w:val="007353B5"/>
    <w:rsid w:val="00735643"/>
    <w:rsid w:val="00736124"/>
    <w:rsid w:val="007361F0"/>
    <w:rsid w:val="007369AF"/>
    <w:rsid w:val="007379F9"/>
    <w:rsid w:val="00737D47"/>
    <w:rsid w:val="00737F15"/>
    <w:rsid w:val="007419FF"/>
    <w:rsid w:val="00741F4B"/>
    <w:rsid w:val="0074288C"/>
    <w:rsid w:val="007428FF"/>
    <w:rsid w:val="00742B71"/>
    <w:rsid w:val="007431BB"/>
    <w:rsid w:val="00743665"/>
    <w:rsid w:val="00743D55"/>
    <w:rsid w:val="00744192"/>
    <w:rsid w:val="0074460D"/>
    <w:rsid w:val="00744B01"/>
    <w:rsid w:val="00744B78"/>
    <w:rsid w:val="00744C0E"/>
    <w:rsid w:val="00744D91"/>
    <w:rsid w:val="00746387"/>
    <w:rsid w:val="007464DF"/>
    <w:rsid w:val="00746DBB"/>
    <w:rsid w:val="007470D8"/>
    <w:rsid w:val="00747315"/>
    <w:rsid w:val="00747A7E"/>
    <w:rsid w:val="00747BFB"/>
    <w:rsid w:val="00747DC8"/>
    <w:rsid w:val="007502F0"/>
    <w:rsid w:val="00750709"/>
    <w:rsid w:val="00750A12"/>
    <w:rsid w:val="00750E09"/>
    <w:rsid w:val="00751C3C"/>
    <w:rsid w:val="00752417"/>
    <w:rsid w:val="007524AC"/>
    <w:rsid w:val="00752BE4"/>
    <w:rsid w:val="00752C04"/>
    <w:rsid w:val="00752E66"/>
    <w:rsid w:val="0075309F"/>
    <w:rsid w:val="007530DE"/>
    <w:rsid w:val="0075322B"/>
    <w:rsid w:val="0075332D"/>
    <w:rsid w:val="00753797"/>
    <w:rsid w:val="00753A04"/>
    <w:rsid w:val="00754E7D"/>
    <w:rsid w:val="00756B30"/>
    <w:rsid w:val="00756C21"/>
    <w:rsid w:val="007572C9"/>
    <w:rsid w:val="00757414"/>
    <w:rsid w:val="00757758"/>
    <w:rsid w:val="00757824"/>
    <w:rsid w:val="00757B32"/>
    <w:rsid w:val="007600CE"/>
    <w:rsid w:val="007600E7"/>
    <w:rsid w:val="00761621"/>
    <w:rsid w:val="00761F90"/>
    <w:rsid w:val="00762165"/>
    <w:rsid w:val="007621CD"/>
    <w:rsid w:val="007621EC"/>
    <w:rsid w:val="0076266A"/>
    <w:rsid w:val="007628BC"/>
    <w:rsid w:val="007638D4"/>
    <w:rsid w:val="00763C8A"/>
    <w:rsid w:val="00764C3E"/>
    <w:rsid w:val="00766279"/>
    <w:rsid w:val="00766498"/>
    <w:rsid w:val="00766AEF"/>
    <w:rsid w:val="007671B4"/>
    <w:rsid w:val="00767447"/>
    <w:rsid w:val="00767A87"/>
    <w:rsid w:val="00767AD4"/>
    <w:rsid w:val="0077101C"/>
    <w:rsid w:val="007716F2"/>
    <w:rsid w:val="007721FC"/>
    <w:rsid w:val="00773CE5"/>
    <w:rsid w:val="00773E09"/>
    <w:rsid w:val="0077405B"/>
    <w:rsid w:val="007742D9"/>
    <w:rsid w:val="00774B33"/>
    <w:rsid w:val="00774B8E"/>
    <w:rsid w:val="00774C88"/>
    <w:rsid w:val="007758D5"/>
    <w:rsid w:val="007765DA"/>
    <w:rsid w:val="00776855"/>
    <w:rsid w:val="00776969"/>
    <w:rsid w:val="00777235"/>
    <w:rsid w:val="007774F5"/>
    <w:rsid w:val="00777AA3"/>
    <w:rsid w:val="00777B3B"/>
    <w:rsid w:val="00780558"/>
    <w:rsid w:val="0078168A"/>
    <w:rsid w:val="00781A47"/>
    <w:rsid w:val="00781A65"/>
    <w:rsid w:val="00781DFF"/>
    <w:rsid w:val="007826B2"/>
    <w:rsid w:val="00782ED8"/>
    <w:rsid w:val="00782F03"/>
    <w:rsid w:val="00782F92"/>
    <w:rsid w:val="007856DD"/>
    <w:rsid w:val="00785D7B"/>
    <w:rsid w:val="007861ED"/>
    <w:rsid w:val="0078633E"/>
    <w:rsid w:val="00791401"/>
    <w:rsid w:val="00791766"/>
    <w:rsid w:val="0079177C"/>
    <w:rsid w:val="00792258"/>
    <w:rsid w:val="007928B5"/>
    <w:rsid w:val="0079357E"/>
    <w:rsid w:val="0079396A"/>
    <w:rsid w:val="00793BEE"/>
    <w:rsid w:val="00793E94"/>
    <w:rsid w:val="0079406D"/>
    <w:rsid w:val="0079458E"/>
    <w:rsid w:val="00794A62"/>
    <w:rsid w:val="00794B26"/>
    <w:rsid w:val="007951B4"/>
    <w:rsid w:val="0079522F"/>
    <w:rsid w:val="00795F1F"/>
    <w:rsid w:val="00796181"/>
    <w:rsid w:val="007961A3"/>
    <w:rsid w:val="007963DF"/>
    <w:rsid w:val="00796C03"/>
    <w:rsid w:val="00797205"/>
    <w:rsid w:val="00797900"/>
    <w:rsid w:val="00797BC8"/>
    <w:rsid w:val="007A1175"/>
    <w:rsid w:val="007A19F9"/>
    <w:rsid w:val="007A1BDC"/>
    <w:rsid w:val="007A26B8"/>
    <w:rsid w:val="007A2A05"/>
    <w:rsid w:val="007A3389"/>
    <w:rsid w:val="007A39B7"/>
    <w:rsid w:val="007A4131"/>
    <w:rsid w:val="007A604F"/>
    <w:rsid w:val="007A6B1F"/>
    <w:rsid w:val="007A73B3"/>
    <w:rsid w:val="007A7EEB"/>
    <w:rsid w:val="007A7F92"/>
    <w:rsid w:val="007B0226"/>
    <w:rsid w:val="007B0DAC"/>
    <w:rsid w:val="007B18F7"/>
    <w:rsid w:val="007B2527"/>
    <w:rsid w:val="007B2533"/>
    <w:rsid w:val="007B3010"/>
    <w:rsid w:val="007B30FD"/>
    <w:rsid w:val="007B3315"/>
    <w:rsid w:val="007B378F"/>
    <w:rsid w:val="007B38BF"/>
    <w:rsid w:val="007B3E5B"/>
    <w:rsid w:val="007B4465"/>
    <w:rsid w:val="007B453E"/>
    <w:rsid w:val="007B531E"/>
    <w:rsid w:val="007B57DD"/>
    <w:rsid w:val="007B5AA1"/>
    <w:rsid w:val="007B6781"/>
    <w:rsid w:val="007B67E2"/>
    <w:rsid w:val="007B6E92"/>
    <w:rsid w:val="007B705B"/>
    <w:rsid w:val="007B7780"/>
    <w:rsid w:val="007B7BD9"/>
    <w:rsid w:val="007B7DB5"/>
    <w:rsid w:val="007C0477"/>
    <w:rsid w:val="007C0B24"/>
    <w:rsid w:val="007C0CE0"/>
    <w:rsid w:val="007C1903"/>
    <w:rsid w:val="007C1E0A"/>
    <w:rsid w:val="007C1EED"/>
    <w:rsid w:val="007C2692"/>
    <w:rsid w:val="007C2EAE"/>
    <w:rsid w:val="007C35E6"/>
    <w:rsid w:val="007C3BA0"/>
    <w:rsid w:val="007C64FA"/>
    <w:rsid w:val="007C67B2"/>
    <w:rsid w:val="007C7212"/>
    <w:rsid w:val="007C7380"/>
    <w:rsid w:val="007C7D2E"/>
    <w:rsid w:val="007C7F6C"/>
    <w:rsid w:val="007D0338"/>
    <w:rsid w:val="007D0433"/>
    <w:rsid w:val="007D0C7F"/>
    <w:rsid w:val="007D141E"/>
    <w:rsid w:val="007D1792"/>
    <w:rsid w:val="007D44FA"/>
    <w:rsid w:val="007D4706"/>
    <w:rsid w:val="007D4A24"/>
    <w:rsid w:val="007D6616"/>
    <w:rsid w:val="007D6808"/>
    <w:rsid w:val="007D6CCD"/>
    <w:rsid w:val="007D79A0"/>
    <w:rsid w:val="007E047C"/>
    <w:rsid w:val="007E09FE"/>
    <w:rsid w:val="007E0CBA"/>
    <w:rsid w:val="007E0DF8"/>
    <w:rsid w:val="007E1180"/>
    <w:rsid w:val="007E1CE3"/>
    <w:rsid w:val="007E2121"/>
    <w:rsid w:val="007E2A65"/>
    <w:rsid w:val="007E35C1"/>
    <w:rsid w:val="007E3B73"/>
    <w:rsid w:val="007E3BAE"/>
    <w:rsid w:val="007E3BC9"/>
    <w:rsid w:val="007E4012"/>
    <w:rsid w:val="007E46BF"/>
    <w:rsid w:val="007E50F2"/>
    <w:rsid w:val="007E52AC"/>
    <w:rsid w:val="007E56FB"/>
    <w:rsid w:val="007E5772"/>
    <w:rsid w:val="007E5D93"/>
    <w:rsid w:val="007E5E5E"/>
    <w:rsid w:val="007E5F81"/>
    <w:rsid w:val="007E6292"/>
    <w:rsid w:val="007E663A"/>
    <w:rsid w:val="007E7565"/>
    <w:rsid w:val="007E7748"/>
    <w:rsid w:val="007E7A77"/>
    <w:rsid w:val="007E7B42"/>
    <w:rsid w:val="007F0385"/>
    <w:rsid w:val="007F0B81"/>
    <w:rsid w:val="007F0FC0"/>
    <w:rsid w:val="007F1162"/>
    <w:rsid w:val="007F185A"/>
    <w:rsid w:val="007F4A17"/>
    <w:rsid w:val="007F5EB7"/>
    <w:rsid w:val="007F6221"/>
    <w:rsid w:val="007F67F0"/>
    <w:rsid w:val="007F6FFF"/>
    <w:rsid w:val="007F701B"/>
    <w:rsid w:val="007F71C1"/>
    <w:rsid w:val="007F75A4"/>
    <w:rsid w:val="00800008"/>
    <w:rsid w:val="00800921"/>
    <w:rsid w:val="0080192A"/>
    <w:rsid w:val="00803078"/>
    <w:rsid w:val="00804132"/>
    <w:rsid w:val="00804721"/>
    <w:rsid w:val="00805D08"/>
    <w:rsid w:val="00807549"/>
    <w:rsid w:val="0081067A"/>
    <w:rsid w:val="008107EE"/>
    <w:rsid w:val="00810CA9"/>
    <w:rsid w:val="00811832"/>
    <w:rsid w:val="00811A0D"/>
    <w:rsid w:val="0081210B"/>
    <w:rsid w:val="00812449"/>
    <w:rsid w:val="00813A14"/>
    <w:rsid w:val="008149C1"/>
    <w:rsid w:val="00814FDA"/>
    <w:rsid w:val="0081516E"/>
    <w:rsid w:val="00815350"/>
    <w:rsid w:val="008158AA"/>
    <w:rsid w:val="00815DCD"/>
    <w:rsid w:val="00816197"/>
    <w:rsid w:val="008163B2"/>
    <w:rsid w:val="00817FDB"/>
    <w:rsid w:val="00820C03"/>
    <w:rsid w:val="00820DB9"/>
    <w:rsid w:val="00821CD5"/>
    <w:rsid w:val="00821F23"/>
    <w:rsid w:val="00821F8B"/>
    <w:rsid w:val="00822084"/>
    <w:rsid w:val="00822F39"/>
    <w:rsid w:val="00823FF8"/>
    <w:rsid w:val="008252FA"/>
    <w:rsid w:val="00825936"/>
    <w:rsid w:val="0082633C"/>
    <w:rsid w:val="008266E7"/>
    <w:rsid w:val="00826F10"/>
    <w:rsid w:val="00827021"/>
    <w:rsid w:val="00827285"/>
    <w:rsid w:val="00827594"/>
    <w:rsid w:val="0083025B"/>
    <w:rsid w:val="008307E8"/>
    <w:rsid w:val="0083090D"/>
    <w:rsid w:val="00831525"/>
    <w:rsid w:val="008322CF"/>
    <w:rsid w:val="00832511"/>
    <w:rsid w:val="00832587"/>
    <w:rsid w:val="008325CB"/>
    <w:rsid w:val="00832BAD"/>
    <w:rsid w:val="00832ED1"/>
    <w:rsid w:val="008334B3"/>
    <w:rsid w:val="0083352F"/>
    <w:rsid w:val="008338D2"/>
    <w:rsid w:val="00833997"/>
    <w:rsid w:val="008339E4"/>
    <w:rsid w:val="00833B53"/>
    <w:rsid w:val="00833BA7"/>
    <w:rsid w:val="0083403F"/>
    <w:rsid w:val="00834099"/>
    <w:rsid w:val="00836E1D"/>
    <w:rsid w:val="008373B8"/>
    <w:rsid w:val="008374C7"/>
    <w:rsid w:val="00837AB9"/>
    <w:rsid w:val="008402D3"/>
    <w:rsid w:val="008402EF"/>
    <w:rsid w:val="0084133E"/>
    <w:rsid w:val="00841374"/>
    <w:rsid w:val="00843268"/>
    <w:rsid w:val="0084377E"/>
    <w:rsid w:val="00843B7C"/>
    <w:rsid w:val="0084425F"/>
    <w:rsid w:val="0084472D"/>
    <w:rsid w:val="008448CB"/>
    <w:rsid w:val="00845A9A"/>
    <w:rsid w:val="00845EE4"/>
    <w:rsid w:val="00846A5D"/>
    <w:rsid w:val="00846C2C"/>
    <w:rsid w:val="0084741E"/>
    <w:rsid w:val="0084781C"/>
    <w:rsid w:val="00847A43"/>
    <w:rsid w:val="0085115D"/>
    <w:rsid w:val="00851552"/>
    <w:rsid w:val="00851647"/>
    <w:rsid w:val="00852786"/>
    <w:rsid w:val="00853121"/>
    <w:rsid w:val="00853556"/>
    <w:rsid w:val="00853560"/>
    <w:rsid w:val="00853AA0"/>
    <w:rsid w:val="00853E97"/>
    <w:rsid w:val="00854445"/>
    <w:rsid w:val="008544A5"/>
    <w:rsid w:val="008546EE"/>
    <w:rsid w:val="00854B30"/>
    <w:rsid w:val="00854E2A"/>
    <w:rsid w:val="0085540D"/>
    <w:rsid w:val="00855EC7"/>
    <w:rsid w:val="00855FE2"/>
    <w:rsid w:val="0085609D"/>
    <w:rsid w:val="00857795"/>
    <w:rsid w:val="0085789C"/>
    <w:rsid w:val="00857DB2"/>
    <w:rsid w:val="00860025"/>
    <w:rsid w:val="008602AC"/>
    <w:rsid w:val="008612AA"/>
    <w:rsid w:val="00861B89"/>
    <w:rsid w:val="00861DC6"/>
    <w:rsid w:val="008620D5"/>
    <w:rsid w:val="0086211A"/>
    <w:rsid w:val="0086309C"/>
    <w:rsid w:val="00863502"/>
    <w:rsid w:val="008635FD"/>
    <w:rsid w:val="008642E9"/>
    <w:rsid w:val="00864A36"/>
    <w:rsid w:val="008668B4"/>
    <w:rsid w:val="0086699D"/>
    <w:rsid w:val="00866DA3"/>
    <w:rsid w:val="00867732"/>
    <w:rsid w:val="00867827"/>
    <w:rsid w:val="00867889"/>
    <w:rsid w:val="00870000"/>
    <w:rsid w:val="0087073E"/>
    <w:rsid w:val="00870DA2"/>
    <w:rsid w:val="00871BE6"/>
    <w:rsid w:val="00872324"/>
    <w:rsid w:val="0087287F"/>
    <w:rsid w:val="00872948"/>
    <w:rsid w:val="00873569"/>
    <w:rsid w:val="00873765"/>
    <w:rsid w:val="00873A85"/>
    <w:rsid w:val="008747FF"/>
    <w:rsid w:val="00875C76"/>
    <w:rsid w:val="00875CFB"/>
    <w:rsid w:val="00875E62"/>
    <w:rsid w:val="008767C7"/>
    <w:rsid w:val="0087703C"/>
    <w:rsid w:val="00880250"/>
    <w:rsid w:val="00881FCC"/>
    <w:rsid w:val="008823FE"/>
    <w:rsid w:val="0088331A"/>
    <w:rsid w:val="00883E78"/>
    <w:rsid w:val="00883ED6"/>
    <w:rsid w:val="0088422B"/>
    <w:rsid w:val="008842E5"/>
    <w:rsid w:val="00884FBB"/>
    <w:rsid w:val="00885865"/>
    <w:rsid w:val="008861CD"/>
    <w:rsid w:val="008863C1"/>
    <w:rsid w:val="00886CC0"/>
    <w:rsid w:val="008871AF"/>
    <w:rsid w:val="008872AC"/>
    <w:rsid w:val="00887484"/>
    <w:rsid w:val="00887C10"/>
    <w:rsid w:val="00887D42"/>
    <w:rsid w:val="00887E03"/>
    <w:rsid w:val="0089054A"/>
    <w:rsid w:val="008918E9"/>
    <w:rsid w:val="00891FE1"/>
    <w:rsid w:val="00892A86"/>
    <w:rsid w:val="00893098"/>
    <w:rsid w:val="008932CC"/>
    <w:rsid w:val="0089499F"/>
    <w:rsid w:val="008953EA"/>
    <w:rsid w:val="00896193"/>
    <w:rsid w:val="00896ADE"/>
    <w:rsid w:val="00896EDB"/>
    <w:rsid w:val="0089719C"/>
    <w:rsid w:val="008974FC"/>
    <w:rsid w:val="00897879"/>
    <w:rsid w:val="008A076C"/>
    <w:rsid w:val="008A2617"/>
    <w:rsid w:val="008A2F02"/>
    <w:rsid w:val="008A3B79"/>
    <w:rsid w:val="008A3D65"/>
    <w:rsid w:val="008A47BD"/>
    <w:rsid w:val="008A4872"/>
    <w:rsid w:val="008A5736"/>
    <w:rsid w:val="008A5D77"/>
    <w:rsid w:val="008A65C9"/>
    <w:rsid w:val="008A6728"/>
    <w:rsid w:val="008A6AD4"/>
    <w:rsid w:val="008A796C"/>
    <w:rsid w:val="008A7EA5"/>
    <w:rsid w:val="008B1C74"/>
    <w:rsid w:val="008B1CA9"/>
    <w:rsid w:val="008B2B8E"/>
    <w:rsid w:val="008B2E56"/>
    <w:rsid w:val="008B2E6D"/>
    <w:rsid w:val="008B331F"/>
    <w:rsid w:val="008B3E03"/>
    <w:rsid w:val="008B63CA"/>
    <w:rsid w:val="008B703B"/>
    <w:rsid w:val="008B733C"/>
    <w:rsid w:val="008B74CD"/>
    <w:rsid w:val="008B7507"/>
    <w:rsid w:val="008B77A6"/>
    <w:rsid w:val="008C2159"/>
    <w:rsid w:val="008C22C3"/>
    <w:rsid w:val="008C23E3"/>
    <w:rsid w:val="008C273D"/>
    <w:rsid w:val="008C2C1E"/>
    <w:rsid w:val="008C3302"/>
    <w:rsid w:val="008C3766"/>
    <w:rsid w:val="008C5478"/>
    <w:rsid w:val="008C5487"/>
    <w:rsid w:val="008C64BC"/>
    <w:rsid w:val="008C7AE9"/>
    <w:rsid w:val="008D0576"/>
    <w:rsid w:val="008D0642"/>
    <w:rsid w:val="008D2109"/>
    <w:rsid w:val="008D36D9"/>
    <w:rsid w:val="008D3A3A"/>
    <w:rsid w:val="008D3DA6"/>
    <w:rsid w:val="008D3E44"/>
    <w:rsid w:val="008D44ED"/>
    <w:rsid w:val="008D494F"/>
    <w:rsid w:val="008D5042"/>
    <w:rsid w:val="008D5087"/>
    <w:rsid w:val="008D7CCC"/>
    <w:rsid w:val="008E0221"/>
    <w:rsid w:val="008E1348"/>
    <w:rsid w:val="008E2423"/>
    <w:rsid w:val="008E2716"/>
    <w:rsid w:val="008E334E"/>
    <w:rsid w:val="008E3819"/>
    <w:rsid w:val="008E57EA"/>
    <w:rsid w:val="008E66EE"/>
    <w:rsid w:val="008E66F2"/>
    <w:rsid w:val="008E6FC6"/>
    <w:rsid w:val="008E760A"/>
    <w:rsid w:val="008E77B5"/>
    <w:rsid w:val="008F0466"/>
    <w:rsid w:val="008F0CBD"/>
    <w:rsid w:val="008F1740"/>
    <w:rsid w:val="008F1DE3"/>
    <w:rsid w:val="008F2250"/>
    <w:rsid w:val="008F2299"/>
    <w:rsid w:val="008F2D8A"/>
    <w:rsid w:val="008F33C7"/>
    <w:rsid w:val="008F4364"/>
    <w:rsid w:val="008F5D53"/>
    <w:rsid w:val="008F64E6"/>
    <w:rsid w:val="008F6CA1"/>
    <w:rsid w:val="008F7445"/>
    <w:rsid w:val="008F77F2"/>
    <w:rsid w:val="0090039D"/>
    <w:rsid w:val="00900AF9"/>
    <w:rsid w:val="00900C24"/>
    <w:rsid w:val="00901944"/>
    <w:rsid w:val="0090195F"/>
    <w:rsid w:val="0090239B"/>
    <w:rsid w:val="0090270C"/>
    <w:rsid w:val="00902DD7"/>
    <w:rsid w:val="009038ED"/>
    <w:rsid w:val="00903BBC"/>
    <w:rsid w:val="00904225"/>
    <w:rsid w:val="00904413"/>
    <w:rsid w:val="00905311"/>
    <w:rsid w:val="0090543F"/>
    <w:rsid w:val="00906741"/>
    <w:rsid w:val="009070DC"/>
    <w:rsid w:val="0090788D"/>
    <w:rsid w:val="009079BA"/>
    <w:rsid w:val="00907F65"/>
    <w:rsid w:val="00910B1B"/>
    <w:rsid w:val="00910F85"/>
    <w:rsid w:val="00910FEE"/>
    <w:rsid w:val="00911372"/>
    <w:rsid w:val="009129EB"/>
    <w:rsid w:val="00913029"/>
    <w:rsid w:val="009137F0"/>
    <w:rsid w:val="00913DD5"/>
    <w:rsid w:val="00914C97"/>
    <w:rsid w:val="00914F52"/>
    <w:rsid w:val="009150B7"/>
    <w:rsid w:val="009150D1"/>
    <w:rsid w:val="0091564B"/>
    <w:rsid w:val="00915AA8"/>
    <w:rsid w:val="00915C78"/>
    <w:rsid w:val="00917102"/>
    <w:rsid w:val="0091726D"/>
    <w:rsid w:val="009214C1"/>
    <w:rsid w:val="00921E16"/>
    <w:rsid w:val="00923985"/>
    <w:rsid w:val="00924453"/>
    <w:rsid w:val="009248A3"/>
    <w:rsid w:val="00925981"/>
    <w:rsid w:val="00925F3B"/>
    <w:rsid w:val="00926732"/>
    <w:rsid w:val="00926E76"/>
    <w:rsid w:val="00927360"/>
    <w:rsid w:val="0092762D"/>
    <w:rsid w:val="0093025A"/>
    <w:rsid w:val="0093050E"/>
    <w:rsid w:val="00930C72"/>
    <w:rsid w:val="009329C7"/>
    <w:rsid w:val="0093362F"/>
    <w:rsid w:val="0093397E"/>
    <w:rsid w:val="009342BE"/>
    <w:rsid w:val="0093492C"/>
    <w:rsid w:val="0093500D"/>
    <w:rsid w:val="009351A0"/>
    <w:rsid w:val="00935F61"/>
    <w:rsid w:val="00936E33"/>
    <w:rsid w:val="00936F2B"/>
    <w:rsid w:val="00937390"/>
    <w:rsid w:val="00940158"/>
    <w:rsid w:val="00941343"/>
    <w:rsid w:val="009425A6"/>
    <w:rsid w:val="009425AF"/>
    <w:rsid w:val="00942ADD"/>
    <w:rsid w:val="00942EEF"/>
    <w:rsid w:val="0094325D"/>
    <w:rsid w:val="009434B3"/>
    <w:rsid w:val="00943BA3"/>
    <w:rsid w:val="00944FEA"/>
    <w:rsid w:val="009457E0"/>
    <w:rsid w:val="00945845"/>
    <w:rsid w:val="009461C5"/>
    <w:rsid w:val="0094719B"/>
    <w:rsid w:val="00947B94"/>
    <w:rsid w:val="0095094B"/>
    <w:rsid w:val="00950CD5"/>
    <w:rsid w:val="009513B0"/>
    <w:rsid w:val="00951563"/>
    <w:rsid w:val="00951874"/>
    <w:rsid w:val="0095203E"/>
    <w:rsid w:val="00952B68"/>
    <w:rsid w:val="00953EB9"/>
    <w:rsid w:val="009542E5"/>
    <w:rsid w:val="00954AC2"/>
    <w:rsid w:val="00954D2B"/>
    <w:rsid w:val="00954D40"/>
    <w:rsid w:val="00955BBD"/>
    <w:rsid w:val="00955C61"/>
    <w:rsid w:val="009579DF"/>
    <w:rsid w:val="00960150"/>
    <w:rsid w:val="009603ED"/>
    <w:rsid w:val="00960A84"/>
    <w:rsid w:val="00961403"/>
    <w:rsid w:val="0096155C"/>
    <w:rsid w:val="00961685"/>
    <w:rsid w:val="009616FC"/>
    <w:rsid w:val="00961D9B"/>
    <w:rsid w:val="0096205E"/>
    <w:rsid w:val="00962A02"/>
    <w:rsid w:val="00963867"/>
    <w:rsid w:val="009638C3"/>
    <w:rsid w:val="009644C9"/>
    <w:rsid w:val="00964A94"/>
    <w:rsid w:val="0096509D"/>
    <w:rsid w:val="00966642"/>
    <w:rsid w:val="00966D8B"/>
    <w:rsid w:val="00966FA8"/>
    <w:rsid w:val="009671AD"/>
    <w:rsid w:val="00967203"/>
    <w:rsid w:val="009672D7"/>
    <w:rsid w:val="00967EE2"/>
    <w:rsid w:val="00970EFA"/>
    <w:rsid w:val="0097125E"/>
    <w:rsid w:val="00971371"/>
    <w:rsid w:val="00971AE0"/>
    <w:rsid w:val="0097280B"/>
    <w:rsid w:val="00972DAB"/>
    <w:rsid w:val="00973972"/>
    <w:rsid w:val="00973C03"/>
    <w:rsid w:val="00974C20"/>
    <w:rsid w:val="00975146"/>
    <w:rsid w:val="009752F4"/>
    <w:rsid w:val="00975639"/>
    <w:rsid w:val="00975CCF"/>
    <w:rsid w:val="00975CEA"/>
    <w:rsid w:val="00975D95"/>
    <w:rsid w:val="00976004"/>
    <w:rsid w:val="00977266"/>
    <w:rsid w:val="009773D6"/>
    <w:rsid w:val="009775DC"/>
    <w:rsid w:val="00980169"/>
    <w:rsid w:val="009802B0"/>
    <w:rsid w:val="00982672"/>
    <w:rsid w:val="00983054"/>
    <w:rsid w:val="00983154"/>
    <w:rsid w:val="009831D9"/>
    <w:rsid w:val="0098359A"/>
    <w:rsid w:val="0098365A"/>
    <w:rsid w:val="00984CAC"/>
    <w:rsid w:val="00984EE9"/>
    <w:rsid w:val="00986078"/>
    <w:rsid w:val="009860A7"/>
    <w:rsid w:val="009861C0"/>
    <w:rsid w:val="00986996"/>
    <w:rsid w:val="00986ABA"/>
    <w:rsid w:val="0098718D"/>
    <w:rsid w:val="00987A1B"/>
    <w:rsid w:val="00987BF2"/>
    <w:rsid w:val="00991A40"/>
    <w:rsid w:val="00991DBB"/>
    <w:rsid w:val="00992D2F"/>
    <w:rsid w:val="00993233"/>
    <w:rsid w:val="0099394A"/>
    <w:rsid w:val="00993DD8"/>
    <w:rsid w:val="009941DD"/>
    <w:rsid w:val="009943D0"/>
    <w:rsid w:val="009959DE"/>
    <w:rsid w:val="00995DBB"/>
    <w:rsid w:val="00995F32"/>
    <w:rsid w:val="00996F91"/>
    <w:rsid w:val="00996FB3"/>
    <w:rsid w:val="009A0C28"/>
    <w:rsid w:val="009A1320"/>
    <w:rsid w:val="009A15D4"/>
    <w:rsid w:val="009A18A1"/>
    <w:rsid w:val="009A1A02"/>
    <w:rsid w:val="009A1E21"/>
    <w:rsid w:val="009A29F0"/>
    <w:rsid w:val="009A2A17"/>
    <w:rsid w:val="009A3058"/>
    <w:rsid w:val="009A59BF"/>
    <w:rsid w:val="009A65D6"/>
    <w:rsid w:val="009A6623"/>
    <w:rsid w:val="009A7EBD"/>
    <w:rsid w:val="009B077F"/>
    <w:rsid w:val="009B0D26"/>
    <w:rsid w:val="009B13A8"/>
    <w:rsid w:val="009B14DB"/>
    <w:rsid w:val="009B1D38"/>
    <w:rsid w:val="009B1DB8"/>
    <w:rsid w:val="009B1EEC"/>
    <w:rsid w:val="009B1FCE"/>
    <w:rsid w:val="009B233C"/>
    <w:rsid w:val="009B27EF"/>
    <w:rsid w:val="009B296F"/>
    <w:rsid w:val="009B2B70"/>
    <w:rsid w:val="009B3C85"/>
    <w:rsid w:val="009B3CB4"/>
    <w:rsid w:val="009B4565"/>
    <w:rsid w:val="009B4569"/>
    <w:rsid w:val="009B480A"/>
    <w:rsid w:val="009B54C6"/>
    <w:rsid w:val="009B5730"/>
    <w:rsid w:val="009B58DB"/>
    <w:rsid w:val="009B5CC3"/>
    <w:rsid w:val="009B64EC"/>
    <w:rsid w:val="009B6B53"/>
    <w:rsid w:val="009B6DF0"/>
    <w:rsid w:val="009B781E"/>
    <w:rsid w:val="009C0258"/>
    <w:rsid w:val="009C03C0"/>
    <w:rsid w:val="009C0A7F"/>
    <w:rsid w:val="009C0FD0"/>
    <w:rsid w:val="009C18AC"/>
    <w:rsid w:val="009C18EE"/>
    <w:rsid w:val="009C1EED"/>
    <w:rsid w:val="009C1F08"/>
    <w:rsid w:val="009C2860"/>
    <w:rsid w:val="009C42D4"/>
    <w:rsid w:val="009C4FB9"/>
    <w:rsid w:val="009C519A"/>
    <w:rsid w:val="009C51B1"/>
    <w:rsid w:val="009C53D1"/>
    <w:rsid w:val="009C541C"/>
    <w:rsid w:val="009C569C"/>
    <w:rsid w:val="009C5E5D"/>
    <w:rsid w:val="009C65A6"/>
    <w:rsid w:val="009C69B8"/>
    <w:rsid w:val="009C706B"/>
    <w:rsid w:val="009C7BA8"/>
    <w:rsid w:val="009D0627"/>
    <w:rsid w:val="009D09CC"/>
    <w:rsid w:val="009D137C"/>
    <w:rsid w:val="009D155D"/>
    <w:rsid w:val="009D2C28"/>
    <w:rsid w:val="009D38CC"/>
    <w:rsid w:val="009D38F6"/>
    <w:rsid w:val="009D4CF9"/>
    <w:rsid w:val="009D4D6F"/>
    <w:rsid w:val="009D4F91"/>
    <w:rsid w:val="009D5D0D"/>
    <w:rsid w:val="009D6095"/>
    <w:rsid w:val="009D62E6"/>
    <w:rsid w:val="009D6FB1"/>
    <w:rsid w:val="009D7C5A"/>
    <w:rsid w:val="009E0351"/>
    <w:rsid w:val="009E0E54"/>
    <w:rsid w:val="009E12D0"/>
    <w:rsid w:val="009E1F66"/>
    <w:rsid w:val="009E223D"/>
    <w:rsid w:val="009E261A"/>
    <w:rsid w:val="009E2CFF"/>
    <w:rsid w:val="009E2F92"/>
    <w:rsid w:val="009E3FFD"/>
    <w:rsid w:val="009E4054"/>
    <w:rsid w:val="009E53C9"/>
    <w:rsid w:val="009E62DE"/>
    <w:rsid w:val="009E6406"/>
    <w:rsid w:val="009E6478"/>
    <w:rsid w:val="009E6E6E"/>
    <w:rsid w:val="009E6EF3"/>
    <w:rsid w:val="009E7343"/>
    <w:rsid w:val="009F07DC"/>
    <w:rsid w:val="009F0E8D"/>
    <w:rsid w:val="009F1ABF"/>
    <w:rsid w:val="009F30CF"/>
    <w:rsid w:val="009F3576"/>
    <w:rsid w:val="009F449B"/>
    <w:rsid w:val="009F5B5B"/>
    <w:rsid w:val="009F745B"/>
    <w:rsid w:val="00A00474"/>
    <w:rsid w:val="00A011DB"/>
    <w:rsid w:val="00A02342"/>
    <w:rsid w:val="00A027FD"/>
    <w:rsid w:val="00A030FB"/>
    <w:rsid w:val="00A037BC"/>
    <w:rsid w:val="00A0425B"/>
    <w:rsid w:val="00A0488E"/>
    <w:rsid w:val="00A04C22"/>
    <w:rsid w:val="00A05816"/>
    <w:rsid w:val="00A05FD7"/>
    <w:rsid w:val="00A060FC"/>
    <w:rsid w:val="00A06DA2"/>
    <w:rsid w:val="00A07A45"/>
    <w:rsid w:val="00A07F4A"/>
    <w:rsid w:val="00A104AF"/>
    <w:rsid w:val="00A106AB"/>
    <w:rsid w:val="00A117CC"/>
    <w:rsid w:val="00A1264C"/>
    <w:rsid w:val="00A13085"/>
    <w:rsid w:val="00A13174"/>
    <w:rsid w:val="00A13302"/>
    <w:rsid w:val="00A13C73"/>
    <w:rsid w:val="00A149E8"/>
    <w:rsid w:val="00A14EBF"/>
    <w:rsid w:val="00A16ECD"/>
    <w:rsid w:val="00A17605"/>
    <w:rsid w:val="00A178DB"/>
    <w:rsid w:val="00A17908"/>
    <w:rsid w:val="00A179EB"/>
    <w:rsid w:val="00A202FC"/>
    <w:rsid w:val="00A213D9"/>
    <w:rsid w:val="00A213EF"/>
    <w:rsid w:val="00A21568"/>
    <w:rsid w:val="00A219CD"/>
    <w:rsid w:val="00A228D2"/>
    <w:rsid w:val="00A22AC9"/>
    <w:rsid w:val="00A22C56"/>
    <w:rsid w:val="00A23175"/>
    <w:rsid w:val="00A233EE"/>
    <w:rsid w:val="00A23EA7"/>
    <w:rsid w:val="00A24350"/>
    <w:rsid w:val="00A2478A"/>
    <w:rsid w:val="00A24819"/>
    <w:rsid w:val="00A248D3"/>
    <w:rsid w:val="00A24B92"/>
    <w:rsid w:val="00A25425"/>
    <w:rsid w:val="00A26636"/>
    <w:rsid w:val="00A267AF"/>
    <w:rsid w:val="00A26AD6"/>
    <w:rsid w:val="00A27147"/>
    <w:rsid w:val="00A304DF"/>
    <w:rsid w:val="00A31241"/>
    <w:rsid w:val="00A31343"/>
    <w:rsid w:val="00A317D4"/>
    <w:rsid w:val="00A3203B"/>
    <w:rsid w:val="00A32202"/>
    <w:rsid w:val="00A32313"/>
    <w:rsid w:val="00A32715"/>
    <w:rsid w:val="00A32B5B"/>
    <w:rsid w:val="00A32EE0"/>
    <w:rsid w:val="00A33706"/>
    <w:rsid w:val="00A34254"/>
    <w:rsid w:val="00A342C2"/>
    <w:rsid w:val="00A342E4"/>
    <w:rsid w:val="00A348EC"/>
    <w:rsid w:val="00A348FF"/>
    <w:rsid w:val="00A34C46"/>
    <w:rsid w:val="00A34CED"/>
    <w:rsid w:val="00A34E15"/>
    <w:rsid w:val="00A35991"/>
    <w:rsid w:val="00A367FD"/>
    <w:rsid w:val="00A37D44"/>
    <w:rsid w:val="00A4061A"/>
    <w:rsid w:val="00A40B86"/>
    <w:rsid w:val="00A4167C"/>
    <w:rsid w:val="00A417E3"/>
    <w:rsid w:val="00A41CE2"/>
    <w:rsid w:val="00A424A3"/>
    <w:rsid w:val="00A42A3D"/>
    <w:rsid w:val="00A43825"/>
    <w:rsid w:val="00A43A9C"/>
    <w:rsid w:val="00A43C82"/>
    <w:rsid w:val="00A43D4F"/>
    <w:rsid w:val="00A44780"/>
    <w:rsid w:val="00A44E98"/>
    <w:rsid w:val="00A4598E"/>
    <w:rsid w:val="00A46181"/>
    <w:rsid w:val="00A46E80"/>
    <w:rsid w:val="00A472B6"/>
    <w:rsid w:val="00A47FC1"/>
    <w:rsid w:val="00A502F1"/>
    <w:rsid w:val="00A507EF"/>
    <w:rsid w:val="00A50B32"/>
    <w:rsid w:val="00A51A1A"/>
    <w:rsid w:val="00A53B95"/>
    <w:rsid w:val="00A53CDA"/>
    <w:rsid w:val="00A54526"/>
    <w:rsid w:val="00A54EE0"/>
    <w:rsid w:val="00A55ACF"/>
    <w:rsid w:val="00A55EE2"/>
    <w:rsid w:val="00A55EFA"/>
    <w:rsid w:val="00A57C49"/>
    <w:rsid w:val="00A57D64"/>
    <w:rsid w:val="00A60390"/>
    <w:rsid w:val="00A60A75"/>
    <w:rsid w:val="00A61720"/>
    <w:rsid w:val="00A61FC2"/>
    <w:rsid w:val="00A61FCF"/>
    <w:rsid w:val="00A62539"/>
    <w:rsid w:val="00A6263E"/>
    <w:rsid w:val="00A62F80"/>
    <w:rsid w:val="00A6376E"/>
    <w:rsid w:val="00A63F75"/>
    <w:rsid w:val="00A6526A"/>
    <w:rsid w:val="00A653D1"/>
    <w:rsid w:val="00A66598"/>
    <w:rsid w:val="00A7054B"/>
    <w:rsid w:val="00A70904"/>
    <w:rsid w:val="00A71007"/>
    <w:rsid w:val="00A72021"/>
    <w:rsid w:val="00A724DB"/>
    <w:rsid w:val="00A72B55"/>
    <w:rsid w:val="00A72EFA"/>
    <w:rsid w:val="00A73DDC"/>
    <w:rsid w:val="00A73F34"/>
    <w:rsid w:val="00A7403B"/>
    <w:rsid w:val="00A745D3"/>
    <w:rsid w:val="00A74B9C"/>
    <w:rsid w:val="00A75B68"/>
    <w:rsid w:val="00A75CAE"/>
    <w:rsid w:val="00A75E3E"/>
    <w:rsid w:val="00A7629F"/>
    <w:rsid w:val="00A7651B"/>
    <w:rsid w:val="00A766A2"/>
    <w:rsid w:val="00A770D2"/>
    <w:rsid w:val="00A77FEB"/>
    <w:rsid w:val="00A81926"/>
    <w:rsid w:val="00A82231"/>
    <w:rsid w:val="00A83285"/>
    <w:rsid w:val="00A83751"/>
    <w:rsid w:val="00A84129"/>
    <w:rsid w:val="00A844AD"/>
    <w:rsid w:val="00A84CBA"/>
    <w:rsid w:val="00A84D59"/>
    <w:rsid w:val="00A84F27"/>
    <w:rsid w:val="00A8669B"/>
    <w:rsid w:val="00A879AE"/>
    <w:rsid w:val="00A87C2B"/>
    <w:rsid w:val="00A87E04"/>
    <w:rsid w:val="00A906A2"/>
    <w:rsid w:val="00A90BC2"/>
    <w:rsid w:val="00A915F8"/>
    <w:rsid w:val="00A917B5"/>
    <w:rsid w:val="00A93D01"/>
    <w:rsid w:val="00A945A1"/>
    <w:rsid w:val="00A94628"/>
    <w:rsid w:val="00A9763A"/>
    <w:rsid w:val="00AA01BD"/>
    <w:rsid w:val="00AA0770"/>
    <w:rsid w:val="00AA0ECF"/>
    <w:rsid w:val="00AA0FF1"/>
    <w:rsid w:val="00AA2119"/>
    <w:rsid w:val="00AA2353"/>
    <w:rsid w:val="00AA39FD"/>
    <w:rsid w:val="00AA3E8E"/>
    <w:rsid w:val="00AA3FB3"/>
    <w:rsid w:val="00AA40D3"/>
    <w:rsid w:val="00AA43F0"/>
    <w:rsid w:val="00AA4790"/>
    <w:rsid w:val="00AA5243"/>
    <w:rsid w:val="00AA5251"/>
    <w:rsid w:val="00AA54BB"/>
    <w:rsid w:val="00AA57E3"/>
    <w:rsid w:val="00AA5CC6"/>
    <w:rsid w:val="00AA6699"/>
    <w:rsid w:val="00AA6BE1"/>
    <w:rsid w:val="00AA7330"/>
    <w:rsid w:val="00AA7426"/>
    <w:rsid w:val="00AA7A6D"/>
    <w:rsid w:val="00AA7E6A"/>
    <w:rsid w:val="00AA7E8A"/>
    <w:rsid w:val="00AB0357"/>
    <w:rsid w:val="00AB11AC"/>
    <w:rsid w:val="00AB1205"/>
    <w:rsid w:val="00AB2017"/>
    <w:rsid w:val="00AB2961"/>
    <w:rsid w:val="00AB340F"/>
    <w:rsid w:val="00AB39D0"/>
    <w:rsid w:val="00AB4B62"/>
    <w:rsid w:val="00AB5097"/>
    <w:rsid w:val="00AB547A"/>
    <w:rsid w:val="00AB55CA"/>
    <w:rsid w:val="00AB5760"/>
    <w:rsid w:val="00AB64E8"/>
    <w:rsid w:val="00AB6A22"/>
    <w:rsid w:val="00AB6A75"/>
    <w:rsid w:val="00AB79B8"/>
    <w:rsid w:val="00AB79C0"/>
    <w:rsid w:val="00AB7A5E"/>
    <w:rsid w:val="00AB7B73"/>
    <w:rsid w:val="00AC0912"/>
    <w:rsid w:val="00AC0985"/>
    <w:rsid w:val="00AC10A5"/>
    <w:rsid w:val="00AC15E2"/>
    <w:rsid w:val="00AC18F3"/>
    <w:rsid w:val="00AC20C3"/>
    <w:rsid w:val="00AC2714"/>
    <w:rsid w:val="00AC29FF"/>
    <w:rsid w:val="00AC2D30"/>
    <w:rsid w:val="00AC340C"/>
    <w:rsid w:val="00AC35E1"/>
    <w:rsid w:val="00AC37E9"/>
    <w:rsid w:val="00AC53A4"/>
    <w:rsid w:val="00AC6110"/>
    <w:rsid w:val="00AC665B"/>
    <w:rsid w:val="00AC6A76"/>
    <w:rsid w:val="00AC774D"/>
    <w:rsid w:val="00AC7886"/>
    <w:rsid w:val="00AD025E"/>
    <w:rsid w:val="00AD04D9"/>
    <w:rsid w:val="00AD0DB0"/>
    <w:rsid w:val="00AD1C2F"/>
    <w:rsid w:val="00AD1C9F"/>
    <w:rsid w:val="00AD1D67"/>
    <w:rsid w:val="00AD1F52"/>
    <w:rsid w:val="00AD272C"/>
    <w:rsid w:val="00AD27A4"/>
    <w:rsid w:val="00AD2FDB"/>
    <w:rsid w:val="00AD3AD9"/>
    <w:rsid w:val="00AD4158"/>
    <w:rsid w:val="00AD4479"/>
    <w:rsid w:val="00AD4B5E"/>
    <w:rsid w:val="00AD4BE8"/>
    <w:rsid w:val="00AD4EBF"/>
    <w:rsid w:val="00AD5712"/>
    <w:rsid w:val="00AD5897"/>
    <w:rsid w:val="00AD5EF7"/>
    <w:rsid w:val="00AD645D"/>
    <w:rsid w:val="00AD685E"/>
    <w:rsid w:val="00AD7228"/>
    <w:rsid w:val="00AD72C0"/>
    <w:rsid w:val="00AD7941"/>
    <w:rsid w:val="00AD7A48"/>
    <w:rsid w:val="00AD7B8D"/>
    <w:rsid w:val="00AE006A"/>
    <w:rsid w:val="00AE05EA"/>
    <w:rsid w:val="00AE0CD9"/>
    <w:rsid w:val="00AE1AB5"/>
    <w:rsid w:val="00AE2C3D"/>
    <w:rsid w:val="00AE2D3A"/>
    <w:rsid w:val="00AE36F9"/>
    <w:rsid w:val="00AE42E8"/>
    <w:rsid w:val="00AE42EE"/>
    <w:rsid w:val="00AE4B18"/>
    <w:rsid w:val="00AE4B21"/>
    <w:rsid w:val="00AE5046"/>
    <w:rsid w:val="00AE51E8"/>
    <w:rsid w:val="00AE5502"/>
    <w:rsid w:val="00AE556F"/>
    <w:rsid w:val="00AE5764"/>
    <w:rsid w:val="00AE65E8"/>
    <w:rsid w:val="00AE758D"/>
    <w:rsid w:val="00AF04CC"/>
    <w:rsid w:val="00AF0F85"/>
    <w:rsid w:val="00AF1564"/>
    <w:rsid w:val="00AF1AA9"/>
    <w:rsid w:val="00AF1B9B"/>
    <w:rsid w:val="00AF2B3C"/>
    <w:rsid w:val="00AF4AD5"/>
    <w:rsid w:val="00AF4E6D"/>
    <w:rsid w:val="00AF55E4"/>
    <w:rsid w:val="00AF5EAD"/>
    <w:rsid w:val="00AF5FD9"/>
    <w:rsid w:val="00AF6877"/>
    <w:rsid w:val="00AF7387"/>
    <w:rsid w:val="00AF75B9"/>
    <w:rsid w:val="00AF7620"/>
    <w:rsid w:val="00B008ED"/>
    <w:rsid w:val="00B00AD7"/>
    <w:rsid w:val="00B00B79"/>
    <w:rsid w:val="00B013DC"/>
    <w:rsid w:val="00B029E6"/>
    <w:rsid w:val="00B03BCE"/>
    <w:rsid w:val="00B06560"/>
    <w:rsid w:val="00B0692B"/>
    <w:rsid w:val="00B07623"/>
    <w:rsid w:val="00B102D3"/>
    <w:rsid w:val="00B10B9D"/>
    <w:rsid w:val="00B10CCF"/>
    <w:rsid w:val="00B11021"/>
    <w:rsid w:val="00B11274"/>
    <w:rsid w:val="00B124F1"/>
    <w:rsid w:val="00B12CBC"/>
    <w:rsid w:val="00B12F68"/>
    <w:rsid w:val="00B13DF9"/>
    <w:rsid w:val="00B14984"/>
    <w:rsid w:val="00B15809"/>
    <w:rsid w:val="00B15FBA"/>
    <w:rsid w:val="00B16080"/>
    <w:rsid w:val="00B17356"/>
    <w:rsid w:val="00B20425"/>
    <w:rsid w:val="00B20AD4"/>
    <w:rsid w:val="00B20FBE"/>
    <w:rsid w:val="00B21E08"/>
    <w:rsid w:val="00B2227E"/>
    <w:rsid w:val="00B22A8C"/>
    <w:rsid w:val="00B22BC5"/>
    <w:rsid w:val="00B236F1"/>
    <w:rsid w:val="00B2402D"/>
    <w:rsid w:val="00B24E9A"/>
    <w:rsid w:val="00B255BD"/>
    <w:rsid w:val="00B267A3"/>
    <w:rsid w:val="00B26B48"/>
    <w:rsid w:val="00B275C0"/>
    <w:rsid w:val="00B2788E"/>
    <w:rsid w:val="00B31D3E"/>
    <w:rsid w:val="00B33069"/>
    <w:rsid w:val="00B330E5"/>
    <w:rsid w:val="00B33DD3"/>
    <w:rsid w:val="00B34563"/>
    <w:rsid w:val="00B346C4"/>
    <w:rsid w:val="00B34B72"/>
    <w:rsid w:val="00B35249"/>
    <w:rsid w:val="00B35396"/>
    <w:rsid w:val="00B362EF"/>
    <w:rsid w:val="00B3647C"/>
    <w:rsid w:val="00B36CBA"/>
    <w:rsid w:val="00B370AA"/>
    <w:rsid w:val="00B373FC"/>
    <w:rsid w:val="00B376E9"/>
    <w:rsid w:val="00B37AD6"/>
    <w:rsid w:val="00B400A2"/>
    <w:rsid w:val="00B40735"/>
    <w:rsid w:val="00B40D23"/>
    <w:rsid w:val="00B41350"/>
    <w:rsid w:val="00B41B5E"/>
    <w:rsid w:val="00B41E21"/>
    <w:rsid w:val="00B422D0"/>
    <w:rsid w:val="00B429BF"/>
    <w:rsid w:val="00B42E3A"/>
    <w:rsid w:val="00B432A1"/>
    <w:rsid w:val="00B439E3"/>
    <w:rsid w:val="00B43D27"/>
    <w:rsid w:val="00B43F16"/>
    <w:rsid w:val="00B44243"/>
    <w:rsid w:val="00B4599A"/>
    <w:rsid w:val="00B45A05"/>
    <w:rsid w:val="00B4625D"/>
    <w:rsid w:val="00B46705"/>
    <w:rsid w:val="00B46846"/>
    <w:rsid w:val="00B46941"/>
    <w:rsid w:val="00B474B0"/>
    <w:rsid w:val="00B47E0D"/>
    <w:rsid w:val="00B5046F"/>
    <w:rsid w:val="00B504BB"/>
    <w:rsid w:val="00B51119"/>
    <w:rsid w:val="00B512F6"/>
    <w:rsid w:val="00B513F6"/>
    <w:rsid w:val="00B51576"/>
    <w:rsid w:val="00B51C94"/>
    <w:rsid w:val="00B52170"/>
    <w:rsid w:val="00B52B04"/>
    <w:rsid w:val="00B53241"/>
    <w:rsid w:val="00B537D1"/>
    <w:rsid w:val="00B54327"/>
    <w:rsid w:val="00B55492"/>
    <w:rsid w:val="00B55E8E"/>
    <w:rsid w:val="00B56A3B"/>
    <w:rsid w:val="00B56F98"/>
    <w:rsid w:val="00B57D15"/>
    <w:rsid w:val="00B60640"/>
    <w:rsid w:val="00B60E93"/>
    <w:rsid w:val="00B61608"/>
    <w:rsid w:val="00B62B33"/>
    <w:rsid w:val="00B632DD"/>
    <w:rsid w:val="00B6451D"/>
    <w:rsid w:val="00B6495E"/>
    <w:rsid w:val="00B64DA8"/>
    <w:rsid w:val="00B652C5"/>
    <w:rsid w:val="00B654C2"/>
    <w:rsid w:val="00B65B61"/>
    <w:rsid w:val="00B6634A"/>
    <w:rsid w:val="00B663F8"/>
    <w:rsid w:val="00B66ACF"/>
    <w:rsid w:val="00B67EE6"/>
    <w:rsid w:val="00B70089"/>
    <w:rsid w:val="00B70190"/>
    <w:rsid w:val="00B70244"/>
    <w:rsid w:val="00B702CE"/>
    <w:rsid w:val="00B70410"/>
    <w:rsid w:val="00B70565"/>
    <w:rsid w:val="00B70811"/>
    <w:rsid w:val="00B711EF"/>
    <w:rsid w:val="00B715E1"/>
    <w:rsid w:val="00B71FA2"/>
    <w:rsid w:val="00B7211E"/>
    <w:rsid w:val="00B73684"/>
    <w:rsid w:val="00B738FF"/>
    <w:rsid w:val="00B74464"/>
    <w:rsid w:val="00B7484F"/>
    <w:rsid w:val="00B75C23"/>
    <w:rsid w:val="00B76885"/>
    <w:rsid w:val="00B770E8"/>
    <w:rsid w:val="00B803CC"/>
    <w:rsid w:val="00B80826"/>
    <w:rsid w:val="00B80D41"/>
    <w:rsid w:val="00B810AA"/>
    <w:rsid w:val="00B8183C"/>
    <w:rsid w:val="00B81E30"/>
    <w:rsid w:val="00B81F28"/>
    <w:rsid w:val="00B825DD"/>
    <w:rsid w:val="00B825EC"/>
    <w:rsid w:val="00B83F1D"/>
    <w:rsid w:val="00B84064"/>
    <w:rsid w:val="00B84D12"/>
    <w:rsid w:val="00B852D5"/>
    <w:rsid w:val="00B85675"/>
    <w:rsid w:val="00B85B2C"/>
    <w:rsid w:val="00B86358"/>
    <w:rsid w:val="00B8699F"/>
    <w:rsid w:val="00B869BE"/>
    <w:rsid w:val="00B87188"/>
    <w:rsid w:val="00B87B61"/>
    <w:rsid w:val="00B87E46"/>
    <w:rsid w:val="00B87F1C"/>
    <w:rsid w:val="00B90332"/>
    <w:rsid w:val="00B9099D"/>
    <w:rsid w:val="00B90D50"/>
    <w:rsid w:val="00B90D62"/>
    <w:rsid w:val="00B9113D"/>
    <w:rsid w:val="00B91576"/>
    <w:rsid w:val="00B916DF"/>
    <w:rsid w:val="00B9193C"/>
    <w:rsid w:val="00B91995"/>
    <w:rsid w:val="00B91ADE"/>
    <w:rsid w:val="00B91C0B"/>
    <w:rsid w:val="00B91EBC"/>
    <w:rsid w:val="00B92495"/>
    <w:rsid w:val="00B92980"/>
    <w:rsid w:val="00B92FC4"/>
    <w:rsid w:val="00B931AB"/>
    <w:rsid w:val="00B93255"/>
    <w:rsid w:val="00B93D85"/>
    <w:rsid w:val="00B94061"/>
    <w:rsid w:val="00B94ACD"/>
    <w:rsid w:val="00B94FF7"/>
    <w:rsid w:val="00B9548E"/>
    <w:rsid w:val="00B95783"/>
    <w:rsid w:val="00B9627E"/>
    <w:rsid w:val="00B96969"/>
    <w:rsid w:val="00B972B1"/>
    <w:rsid w:val="00BA0181"/>
    <w:rsid w:val="00BA0300"/>
    <w:rsid w:val="00BA03CC"/>
    <w:rsid w:val="00BA129C"/>
    <w:rsid w:val="00BA1C4B"/>
    <w:rsid w:val="00BA1E86"/>
    <w:rsid w:val="00BA1F12"/>
    <w:rsid w:val="00BA2281"/>
    <w:rsid w:val="00BA2A6D"/>
    <w:rsid w:val="00BA2EB8"/>
    <w:rsid w:val="00BA3290"/>
    <w:rsid w:val="00BA376C"/>
    <w:rsid w:val="00BA37BF"/>
    <w:rsid w:val="00BA39FA"/>
    <w:rsid w:val="00BA3A04"/>
    <w:rsid w:val="00BA3AD0"/>
    <w:rsid w:val="00BA448C"/>
    <w:rsid w:val="00BA49C7"/>
    <w:rsid w:val="00BA4E91"/>
    <w:rsid w:val="00BA5AC6"/>
    <w:rsid w:val="00BA65D3"/>
    <w:rsid w:val="00BA68DE"/>
    <w:rsid w:val="00BA7313"/>
    <w:rsid w:val="00BA760D"/>
    <w:rsid w:val="00BA783D"/>
    <w:rsid w:val="00BB0267"/>
    <w:rsid w:val="00BB0E10"/>
    <w:rsid w:val="00BB144C"/>
    <w:rsid w:val="00BB1727"/>
    <w:rsid w:val="00BB1B64"/>
    <w:rsid w:val="00BB2D24"/>
    <w:rsid w:val="00BB4AA9"/>
    <w:rsid w:val="00BB5733"/>
    <w:rsid w:val="00BB7128"/>
    <w:rsid w:val="00BC011F"/>
    <w:rsid w:val="00BC013E"/>
    <w:rsid w:val="00BC0FB5"/>
    <w:rsid w:val="00BC15A7"/>
    <w:rsid w:val="00BC1AFE"/>
    <w:rsid w:val="00BC270C"/>
    <w:rsid w:val="00BC2872"/>
    <w:rsid w:val="00BC28BF"/>
    <w:rsid w:val="00BC2BB5"/>
    <w:rsid w:val="00BC2EB7"/>
    <w:rsid w:val="00BC3123"/>
    <w:rsid w:val="00BC33A2"/>
    <w:rsid w:val="00BC38B9"/>
    <w:rsid w:val="00BC3BE0"/>
    <w:rsid w:val="00BC4C60"/>
    <w:rsid w:val="00BC5CF4"/>
    <w:rsid w:val="00BC6E45"/>
    <w:rsid w:val="00BC7097"/>
    <w:rsid w:val="00BC71C7"/>
    <w:rsid w:val="00BD18EF"/>
    <w:rsid w:val="00BD1AC4"/>
    <w:rsid w:val="00BD1EF6"/>
    <w:rsid w:val="00BD300C"/>
    <w:rsid w:val="00BD324C"/>
    <w:rsid w:val="00BD4439"/>
    <w:rsid w:val="00BD529D"/>
    <w:rsid w:val="00BD5426"/>
    <w:rsid w:val="00BD558F"/>
    <w:rsid w:val="00BD58F3"/>
    <w:rsid w:val="00BD6260"/>
    <w:rsid w:val="00BD6745"/>
    <w:rsid w:val="00BD6AD9"/>
    <w:rsid w:val="00BE14AF"/>
    <w:rsid w:val="00BE20E5"/>
    <w:rsid w:val="00BE284C"/>
    <w:rsid w:val="00BE32EE"/>
    <w:rsid w:val="00BE3947"/>
    <w:rsid w:val="00BE3B30"/>
    <w:rsid w:val="00BE3D75"/>
    <w:rsid w:val="00BE4475"/>
    <w:rsid w:val="00BE4A94"/>
    <w:rsid w:val="00BE514A"/>
    <w:rsid w:val="00BE5443"/>
    <w:rsid w:val="00BE5E52"/>
    <w:rsid w:val="00BE67F3"/>
    <w:rsid w:val="00BE7283"/>
    <w:rsid w:val="00BE74B4"/>
    <w:rsid w:val="00BE7AF2"/>
    <w:rsid w:val="00BF02AE"/>
    <w:rsid w:val="00BF061A"/>
    <w:rsid w:val="00BF0925"/>
    <w:rsid w:val="00BF0C97"/>
    <w:rsid w:val="00BF0EC2"/>
    <w:rsid w:val="00BF0ECA"/>
    <w:rsid w:val="00BF2562"/>
    <w:rsid w:val="00BF2683"/>
    <w:rsid w:val="00BF26EC"/>
    <w:rsid w:val="00BF2C70"/>
    <w:rsid w:val="00BF2E8B"/>
    <w:rsid w:val="00BF3274"/>
    <w:rsid w:val="00BF3D2E"/>
    <w:rsid w:val="00BF3F59"/>
    <w:rsid w:val="00BF43BF"/>
    <w:rsid w:val="00BF451D"/>
    <w:rsid w:val="00BF4E33"/>
    <w:rsid w:val="00BF52D9"/>
    <w:rsid w:val="00BF62B2"/>
    <w:rsid w:val="00BF68C5"/>
    <w:rsid w:val="00BF6E2C"/>
    <w:rsid w:val="00BF7280"/>
    <w:rsid w:val="00BF7397"/>
    <w:rsid w:val="00BF749A"/>
    <w:rsid w:val="00BF7876"/>
    <w:rsid w:val="00BF7EA7"/>
    <w:rsid w:val="00BF7FBE"/>
    <w:rsid w:val="00C00020"/>
    <w:rsid w:val="00C0058C"/>
    <w:rsid w:val="00C0088F"/>
    <w:rsid w:val="00C00C80"/>
    <w:rsid w:val="00C02876"/>
    <w:rsid w:val="00C02BEB"/>
    <w:rsid w:val="00C03989"/>
    <w:rsid w:val="00C03E1A"/>
    <w:rsid w:val="00C04084"/>
    <w:rsid w:val="00C040A2"/>
    <w:rsid w:val="00C04A88"/>
    <w:rsid w:val="00C05437"/>
    <w:rsid w:val="00C05C4E"/>
    <w:rsid w:val="00C060AC"/>
    <w:rsid w:val="00C067D3"/>
    <w:rsid w:val="00C07889"/>
    <w:rsid w:val="00C0791C"/>
    <w:rsid w:val="00C07E18"/>
    <w:rsid w:val="00C100B7"/>
    <w:rsid w:val="00C1109E"/>
    <w:rsid w:val="00C11560"/>
    <w:rsid w:val="00C120A2"/>
    <w:rsid w:val="00C1245B"/>
    <w:rsid w:val="00C12E6A"/>
    <w:rsid w:val="00C13C3E"/>
    <w:rsid w:val="00C1427F"/>
    <w:rsid w:val="00C149C3"/>
    <w:rsid w:val="00C14A66"/>
    <w:rsid w:val="00C14DED"/>
    <w:rsid w:val="00C157D2"/>
    <w:rsid w:val="00C159D9"/>
    <w:rsid w:val="00C15C87"/>
    <w:rsid w:val="00C16617"/>
    <w:rsid w:val="00C166A5"/>
    <w:rsid w:val="00C16CCB"/>
    <w:rsid w:val="00C170B2"/>
    <w:rsid w:val="00C17CDF"/>
    <w:rsid w:val="00C20A9D"/>
    <w:rsid w:val="00C20D6C"/>
    <w:rsid w:val="00C22A0B"/>
    <w:rsid w:val="00C22C38"/>
    <w:rsid w:val="00C2303D"/>
    <w:rsid w:val="00C2313E"/>
    <w:rsid w:val="00C234E1"/>
    <w:rsid w:val="00C24A45"/>
    <w:rsid w:val="00C258F2"/>
    <w:rsid w:val="00C26F03"/>
    <w:rsid w:val="00C2770C"/>
    <w:rsid w:val="00C30082"/>
    <w:rsid w:val="00C30A80"/>
    <w:rsid w:val="00C30D26"/>
    <w:rsid w:val="00C31117"/>
    <w:rsid w:val="00C31349"/>
    <w:rsid w:val="00C31714"/>
    <w:rsid w:val="00C318A0"/>
    <w:rsid w:val="00C34167"/>
    <w:rsid w:val="00C3454B"/>
    <w:rsid w:val="00C34A37"/>
    <w:rsid w:val="00C34F16"/>
    <w:rsid w:val="00C3501C"/>
    <w:rsid w:val="00C356F4"/>
    <w:rsid w:val="00C35C20"/>
    <w:rsid w:val="00C372FA"/>
    <w:rsid w:val="00C415B4"/>
    <w:rsid w:val="00C41B33"/>
    <w:rsid w:val="00C41C3A"/>
    <w:rsid w:val="00C41E6D"/>
    <w:rsid w:val="00C41F35"/>
    <w:rsid w:val="00C42048"/>
    <w:rsid w:val="00C423B7"/>
    <w:rsid w:val="00C4290E"/>
    <w:rsid w:val="00C43EB0"/>
    <w:rsid w:val="00C44291"/>
    <w:rsid w:val="00C44390"/>
    <w:rsid w:val="00C4491D"/>
    <w:rsid w:val="00C44DD2"/>
    <w:rsid w:val="00C44DE4"/>
    <w:rsid w:val="00C44DED"/>
    <w:rsid w:val="00C44F51"/>
    <w:rsid w:val="00C4565C"/>
    <w:rsid w:val="00C4586D"/>
    <w:rsid w:val="00C465AB"/>
    <w:rsid w:val="00C46A80"/>
    <w:rsid w:val="00C46F0D"/>
    <w:rsid w:val="00C47236"/>
    <w:rsid w:val="00C5028E"/>
    <w:rsid w:val="00C503D5"/>
    <w:rsid w:val="00C50FB1"/>
    <w:rsid w:val="00C517C4"/>
    <w:rsid w:val="00C51F8C"/>
    <w:rsid w:val="00C52194"/>
    <w:rsid w:val="00C5266C"/>
    <w:rsid w:val="00C529E2"/>
    <w:rsid w:val="00C5364F"/>
    <w:rsid w:val="00C53AD5"/>
    <w:rsid w:val="00C53EAF"/>
    <w:rsid w:val="00C53FDA"/>
    <w:rsid w:val="00C54788"/>
    <w:rsid w:val="00C54E4F"/>
    <w:rsid w:val="00C55069"/>
    <w:rsid w:val="00C55367"/>
    <w:rsid w:val="00C554F7"/>
    <w:rsid w:val="00C55D7D"/>
    <w:rsid w:val="00C55EC2"/>
    <w:rsid w:val="00C56300"/>
    <w:rsid w:val="00C56725"/>
    <w:rsid w:val="00C56990"/>
    <w:rsid w:val="00C570A7"/>
    <w:rsid w:val="00C60A96"/>
    <w:rsid w:val="00C610A3"/>
    <w:rsid w:val="00C61651"/>
    <w:rsid w:val="00C622B5"/>
    <w:rsid w:val="00C626EB"/>
    <w:rsid w:val="00C63430"/>
    <w:rsid w:val="00C644E0"/>
    <w:rsid w:val="00C6463A"/>
    <w:rsid w:val="00C64AD3"/>
    <w:rsid w:val="00C64C3A"/>
    <w:rsid w:val="00C65100"/>
    <w:rsid w:val="00C65C24"/>
    <w:rsid w:val="00C66BD9"/>
    <w:rsid w:val="00C6747A"/>
    <w:rsid w:val="00C676B0"/>
    <w:rsid w:val="00C67F38"/>
    <w:rsid w:val="00C7041C"/>
    <w:rsid w:val="00C710A7"/>
    <w:rsid w:val="00C7242D"/>
    <w:rsid w:val="00C72CFB"/>
    <w:rsid w:val="00C73B7C"/>
    <w:rsid w:val="00C73BCD"/>
    <w:rsid w:val="00C75A8B"/>
    <w:rsid w:val="00C75A8C"/>
    <w:rsid w:val="00C75B11"/>
    <w:rsid w:val="00C75F0F"/>
    <w:rsid w:val="00C76C92"/>
    <w:rsid w:val="00C771C4"/>
    <w:rsid w:val="00C80083"/>
    <w:rsid w:val="00C80B71"/>
    <w:rsid w:val="00C81171"/>
    <w:rsid w:val="00C81949"/>
    <w:rsid w:val="00C82677"/>
    <w:rsid w:val="00C82BD5"/>
    <w:rsid w:val="00C82D01"/>
    <w:rsid w:val="00C82DDC"/>
    <w:rsid w:val="00C832F4"/>
    <w:rsid w:val="00C83C2D"/>
    <w:rsid w:val="00C83E2F"/>
    <w:rsid w:val="00C83E56"/>
    <w:rsid w:val="00C8477C"/>
    <w:rsid w:val="00C85542"/>
    <w:rsid w:val="00C85826"/>
    <w:rsid w:val="00C85B4C"/>
    <w:rsid w:val="00C85FE4"/>
    <w:rsid w:val="00C8605D"/>
    <w:rsid w:val="00C86313"/>
    <w:rsid w:val="00C8646E"/>
    <w:rsid w:val="00C86AD0"/>
    <w:rsid w:val="00C86C9D"/>
    <w:rsid w:val="00C876F9"/>
    <w:rsid w:val="00C904AE"/>
    <w:rsid w:val="00C90E95"/>
    <w:rsid w:val="00C915B3"/>
    <w:rsid w:val="00C91608"/>
    <w:rsid w:val="00C91612"/>
    <w:rsid w:val="00C91768"/>
    <w:rsid w:val="00C9188B"/>
    <w:rsid w:val="00C91E7C"/>
    <w:rsid w:val="00C923A1"/>
    <w:rsid w:val="00C93516"/>
    <w:rsid w:val="00C93ADE"/>
    <w:rsid w:val="00C94CAA"/>
    <w:rsid w:val="00C950AE"/>
    <w:rsid w:val="00C9572E"/>
    <w:rsid w:val="00C963D6"/>
    <w:rsid w:val="00C9656D"/>
    <w:rsid w:val="00C96AC9"/>
    <w:rsid w:val="00C977B6"/>
    <w:rsid w:val="00CA06BC"/>
    <w:rsid w:val="00CA0DB8"/>
    <w:rsid w:val="00CA1309"/>
    <w:rsid w:val="00CA158F"/>
    <w:rsid w:val="00CA1B01"/>
    <w:rsid w:val="00CA319A"/>
    <w:rsid w:val="00CA3D61"/>
    <w:rsid w:val="00CA52CE"/>
    <w:rsid w:val="00CA5723"/>
    <w:rsid w:val="00CA7957"/>
    <w:rsid w:val="00CB2706"/>
    <w:rsid w:val="00CB2DCA"/>
    <w:rsid w:val="00CB319A"/>
    <w:rsid w:val="00CB52CA"/>
    <w:rsid w:val="00CB5D1A"/>
    <w:rsid w:val="00CB61CB"/>
    <w:rsid w:val="00CB6229"/>
    <w:rsid w:val="00CB6347"/>
    <w:rsid w:val="00CB6638"/>
    <w:rsid w:val="00CB7A91"/>
    <w:rsid w:val="00CB7B9D"/>
    <w:rsid w:val="00CC13A8"/>
    <w:rsid w:val="00CC13A9"/>
    <w:rsid w:val="00CC19AC"/>
    <w:rsid w:val="00CC1D26"/>
    <w:rsid w:val="00CC1E34"/>
    <w:rsid w:val="00CC24EC"/>
    <w:rsid w:val="00CC2689"/>
    <w:rsid w:val="00CC2ADB"/>
    <w:rsid w:val="00CC2F74"/>
    <w:rsid w:val="00CC3098"/>
    <w:rsid w:val="00CC319B"/>
    <w:rsid w:val="00CC3976"/>
    <w:rsid w:val="00CC3C84"/>
    <w:rsid w:val="00CC464E"/>
    <w:rsid w:val="00CC50F6"/>
    <w:rsid w:val="00CC5213"/>
    <w:rsid w:val="00CC5995"/>
    <w:rsid w:val="00CC5F92"/>
    <w:rsid w:val="00CC63A4"/>
    <w:rsid w:val="00CC63E1"/>
    <w:rsid w:val="00CC64C7"/>
    <w:rsid w:val="00CC67CA"/>
    <w:rsid w:val="00CC6A0D"/>
    <w:rsid w:val="00CC6E22"/>
    <w:rsid w:val="00CD0BCE"/>
    <w:rsid w:val="00CD0F73"/>
    <w:rsid w:val="00CD10AA"/>
    <w:rsid w:val="00CD1C61"/>
    <w:rsid w:val="00CD291C"/>
    <w:rsid w:val="00CD2B8A"/>
    <w:rsid w:val="00CD2DE2"/>
    <w:rsid w:val="00CD2E4E"/>
    <w:rsid w:val="00CD34B3"/>
    <w:rsid w:val="00CD3F12"/>
    <w:rsid w:val="00CD4293"/>
    <w:rsid w:val="00CD4C3C"/>
    <w:rsid w:val="00CD4C3F"/>
    <w:rsid w:val="00CD58E5"/>
    <w:rsid w:val="00CD5D1F"/>
    <w:rsid w:val="00CD62B2"/>
    <w:rsid w:val="00CD6783"/>
    <w:rsid w:val="00CD69A4"/>
    <w:rsid w:val="00CD6E07"/>
    <w:rsid w:val="00CE0185"/>
    <w:rsid w:val="00CE04AD"/>
    <w:rsid w:val="00CE0950"/>
    <w:rsid w:val="00CE1725"/>
    <w:rsid w:val="00CE1D24"/>
    <w:rsid w:val="00CE21EC"/>
    <w:rsid w:val="00CE2375"/>
    <w:rsid w:val="00CE265B"/>
    <w:rsid w:val="00CE2A2E"/>
    <w:rsid w:val="00CE2B24"/>
    <w:rsid w:val="00CE3968"/>
    <w:rsid w:val="00CE3B9D"/>
    <w:rsid w:val="00CE43FE"/>
    <w:rsid w:val="00CE5254"/>
    <w:rsid w:val="00CE5525"/>
    <w:rsid w:val="00CE614C"/>
    <w:rsid w:val="00CE6AF7"/>
    <w:rsid w:val="00CE6BCD"/>
    <w:rsid w:val="00CE7998"/>
    <w:rsid w:val="00CE79BE"/>
    <w:rsid w:val="00CE7D74"/>
    <w:rsid w:val="00CF067D"/>
    <w:rsid w:val="00CF073F"/>
    <w:rsid w:val="00CF0BE6"/>
    <w:rsid w:val="00CF194F"/>
    <w:rsid w:val="00CF1DB2"/>
    <w:rsid w:val="00CF1ED4"/>
    <w:rsid w:val="00CF20C3"/>
    <w:rsid w:val="00CF34B0"/>
    <w:rsid w:val="00CF3BEB"/>
    <w:rsid w:val="00CF422B"/>
    <w:rsid w:val="00CF5A94"/>
    <w:rsid w:val="00CF64D1"/>
    <w:rsid w:val="00CF734D"/>
    <w:rsid w:val="00CF7541"/>
    <w:rsid w:val="00CF75EC"/>
    <w:rsid w:val="00CF774A"/>
    <w:rsid w:val="00CF7869"/>
    <w:rsid w:val="00CF7B7E"/>
    <w:rsid w:val="00D005E8"/>
    <w:rsid w:val="00D00A8F"/>
    <w:rsid w:val="00D00C7C"/>
    <w:rsid w:val="00D0278C"/>
    <w:rsid w:val="00D02B3C"/>
    <w:rsid w:val="00D03AF1"/>
    <w:rsid w:val="00D03E9A"/>
    <w:rsid w:val="00D03FDB"/>
    <w:rsid w:val="00D04599"/>
    <w:rsid w:val="00D04AA5"/>
    <w:rsid w:val="00D0553C"/>
    <w:rsid w:val="00D05AEB"/>
    <w:rsid w:val="00D0658C"/>
    <w:rsid w:val="00D073B0"/>
    <w:rsid w:val="00D07BA8"/>
    <w:rsid w:val="00D10650"/>
    <w:rsid w:val="00D11258"/>
    <w:rsid w:val="00D11D42"/>
    <w:rsid w:val="00D11E5B"/>
    <w:rsid w:val="00D12044"/>
    <w:rsid w:val="00D12E05"/>
    <w:rsid w:val="00D143BD"/>
    <w:rsid w:val="00D14833"/>
    <w:rsid w:val="00D148A0"/>
    <w:rsid w:val="00D14ECD"/>
    <w:rsid w:val="00D14F20"/>
    <w:rsid w:val="00D15838"/>
    <w:rsid w:val="00D1609B"/>
    <w:rsid w:val="00D169C5"/>
    <w:rsid w:val="00D169CC"/>
    <w:rsid w:val="00D16AE2"/>
    <w:rsid w:val="00D16BFC"/>
    <w:rsid w:val="00D1707B"/>
    <w:rsid w:val="00D17585"/>
    <w:rsid w:val="00D17BD2"/>
    <w:rsid w:val="00D17E3B"/>
    <w:rsid w:val="00D202C7"/>
    <w:rsid w:val="00D202E3"/>
    <w:rsid w:val="00D209DB"/>
    <w:rsid w:val="00D21788"/>
    <w:rsid w:val="00D222F3"/>
    <w:rsid w:val="00D2267D"/>
    <w:rsid w:val="00D22852"/>
    <w:rsid w:val="00D239C5"/>
    <w:rsid w:val="00D2460B"/>
    <w:rsid w:val="00D251F0"/>
    <w:rsid w:val="00D254DC"/>
    <w:rsid w:val="00D2678F"/>
    <w:rsid w:val="00D27841"/>
    <w:rsid w:val="00D300EC"/>
    <w:rsid w:val="00D30174"/>
    <w:rsid w:val="00D3092E"/>
    <w:rsid w:val="00D3099C"/>
    <w:rsid w:val="00D314A0"/>
    <w:rsid w:val="00D317FF"/>
    <w:rsid w:val="00D31AC0"/>
    <w:rsid w:val="00D32F2E"/>
    <w:rsid w:val="00D33060"/>
    <w:rsid w:val="00D33669"/>
    <w:rsid w:val="00D336DB"/>
    <w:rsid w:val="00D3375C"/>
    <w:rsid w:val="00D34570"/>
    <w:rsid w:val="00D347EE"/>
    <w:rsid w:val="00D3489C"/>
    <w:rsid w:val="00D34BA6"/>
    <w:rsid w:val="00D3566F"/>
    <w:rsid w:val="00D357AB"/>
    <w:rsid w:val="00D361D0"/>
    <w:rsid w:val="00D3630F"/>
    <w:rsid w:val="00D3647F"/>
    <w:rsid w:val="00D36F3F"/>
    <w:rsid w:val="00D37437"/>
    <w:rsid w:val="00D37461"/>
    <w:rsid w:val="00D37E3C"/>
    <w:rsid w:val="00D4027E"/>
    <w:rsid w:val="00D404B6"/>
    <w:rsid w:val="00D40EFC"/>
    <w:rsid w:val="00D40F5F"/>
    <w:rsid w:val="00D41152"/>
    <w:rsid w:val="00D4184B"/>
    <w:rsid w:val="00D41CD6"/>
    <w:rsid w:val="00D42754"/>
    <w:rsid w:val="00D42D51"/>
    <w:rsid w:val="00D43498"/>
    <w:rsid w:val="00D44AE8"/>
    <w:rsid w:val="00D4698C"/>
    <w:rsid w:val="00D47A53"/>
    <w:rsid w:val="00D47DC8"/>
    <w:rsid w:val="00D47FD8"/>
    <w:rsid w:val="00D50057"/>
    <w:rsid w:val="00D5018B"/>
    <w:rsid w:val="00D50F87"/>
    <w:rsid w:val="00D51A0B"/>
    <w:rsid w:val="00D51DFA"/>
    <w:rsid w:val="00D52086"/>
    <w:rsid w:val="00D5336D"/>
    <w:rsid w:val="00D5360B"/>
    <w:rsid w:val="00D53C41"/>
    <w:rsid w:val="00D53D33"/>
    <w:rsid w:val="00D548A3"/>
    <w:rsid w:val="00D55557"/>
    <w:rsid w:val="00D559D1"/>
    <w:rsid w:val="00D55CB6"/>
    <w:rsid w:val="00D55E9F"/>
    <w:rsid w:val="00D5620D"/>
    <w:rsid w:val="00D5698C"/>
    <w:rsid w:val="00D56E5B"/>
    <w:rsid w:val="00D571D2"/>
    <w:rsid w:val="00D57901"/>
    <w:rsid w:val="00D57A56"/>
    <w:rsid w:val="00D57D9A"/>
    <w:rsid w:val="00D6196F"/>
    <w:rsid w:val="00D61CDC"/>
    <w:rsid w:val="00D61FE8"/>
    <w:rsid w:val="00D621E4"/>
    <w:rsid w:val="00D62402"/>
    <w:rsid w:val="00D627FD"/>
    <w:rsid w:val="00D62885"/>
    <w:rsid w:val="00D62AFB"/>
    <w:rsid w:val="00D62DF8"/>
    <w:rsid w:val="00D63135"/>
    <w:rsid w:val="00D6344B"/>
    <w:rsid w:val="00D63A59"/>
    <w:rsid w:val="00D63D38"/>
    <w:rsid w:val="00D6410B"/>
    <w:rsid w:val="00D64500"/>
    <w:rsid w:val="00D64B0E"/>
    <w:rsid w:val="00D65673"/>
    <w:rsid w:val="00D664DE"/>
    <w:rsid w:val="00D671E9"/>
    <w:rsid w:val="00D67FD2"/>
    <w:rsid w:val="00D701D4"/>
    <w:rsid w:val="00D71056"/>
    <w:rsid w:val="00D718F4"/>
    <w:rsid w:val="00D72CCA"/>
    <w:rsid w:val="00D7396A"/>
    <w:rsid w:val="00D73CE6"/>
    <w:rsid w:val="00D73EFD"/>
    <w:rsid w:val="00D7405B"/>
    <w:rsid w:val="00D74D27"/>
    <w:rsid w:val="00D75051"/>
    <w:rsid w:val="00D767A4"/>
    <w:rsid w:val="00D76977"/>
    <w:rsid w:val="00D76F8E"/>
    <w:rsid w:val="00D77593"/>
    <w:rsid w:val="00D80E75"/>
    <w:rsid w:val="00D8148F"/>
    <w:rsid w:val="00D81B1B"/>
    <w:rsid w:val="00D81E58"/>
    <w:rsid w:val="00D823A0"/>
    <w:rsid w:val="00D8286B"/>
    <w:rsid w:val="00D84382"/>
    <w:rsid w:val="00D843CE"/>
    <w:rsid w:val="00D844BD"/>
    <w:rsid w:val="00D845FE"/>
    <w:rsid w:val="00D8616B"/>
    <w:rsid w:val="00D86431"/>
    <w:rsid w:val="00D87144"/>
    <w:rsid w:val="00D87394"/>
    <w:rsid w:val="00D875E2"/>
    <w:rsid w:val="00D87949"/>
    <w:rsid w:val="00D9132D"/>
    <w:rsid w:val="00D91F12"/>
    <w:rsid w:val="00D9250E"/>
    <w:rsid w:val="00D92D70"/>
    <w:rsid w:val="00D932E6"/>
    <w:rsid w:val="00D939E5"/>
    <w:rsid w:val="00D93AAD"/>
    <w:rsid w:val="00D93B8E"/>
    <w:rsid w:val="00D94010"/>
    <w:rsid w:val="00D94231"/>
    <w:rsid w:val="00D9529C"/>
    <w:rsid w:val="00D956A7"/>
    <w:rsid w:val="00D9593D"/>
    <w:rsid w:val="00D97244"/>
    <w:rsid w:val="00D9744F"/>
    <w:rsid w:val="00D97C5B"/>
    <w:rsid w:val="00D97DF6"/>
    <w:rsid w:val="00DA0AE1"/>
    <w:rsid w:val="00DA11FC"/>
    <w:rsid w:val="00DA31F2"/>
    <w:rsid w:val="00DA38DF"/>
    <w:rsid w:val="00DA3D43"/>
    <w:rsid w:val="00DA45C8"/>
    <w:rsid w:val="00DA4BB6"/>
    <w:rsid w:val="00DA4C4B"/>
    <w:rsid w:val="00DA5AE2"/>
    <w:rsid w:val="00DA7022"/>
    <w:rsid w:val="00DA79D7"/>
    <w:rsid w:val="00DA7A3D"/>
    <w:rsid w:val="00DA7E33"/>
    <w:rsid w:val="00DB04DF"/>
    <w:rsid w:val="00DB1589"/>
    <w:rsid w:val="00DB194D"/>
    <w:rsid w:val="00DB1D89"/>
    <w:rsid w:val="00DB2392"/>
    <w:rsid w:val="00DB3381"/>
    <w:rsid w:val="00DB3434"/>
    <w:rsid w:val="00DB36F5"/>
    <w:rsid w:val="00DB3B33"/>
    <w:rsid w:val="00DB4CD4"/>
    <w:rsid w:val="00DB51C7"/>
    <w:rsid w:val="00DB5A80"/>
    <w:rsid w:val="00DB63CA"/>
    <w:rsid w:val="00DB6670"/>
    <w:rsid w:val="00DB6697"/>
    <w:rsid w:val="00DB6AA4"/>
    <w:rsid w:val="00DB7468"/>
    <w:rsid w:val="00DC1250"/>
    <w:rsid w:val="00DC1429"/>
    <w:rsid w:val="00DC1580"/>
    <w:rsid w:val="00DC239C"/>
    <w:rsid w:val="00DC23BA"/>
    <w:rsid w:val="00DC2746"/>
    <w:rsid w:val="00DC2F80"/>
    <w:rsid w:val="00DC43B1"/>
    <w:rsid w:val="00DC50F0"/>
    <w:rsid w:val="00DC5822"/>
    <w:rsid w:val="00DC5A68"/>
    <w:rsid w:val="00DC69FF"/>
    <w:rsid w:val="00DC6E5A"/>
    <w:rsid w:val="00DC746E"/>
    <w:rsid w:val="00DC7755"/>
    <w:rsid w:val="00DC77E5"/>
    <w:rsid w:val="00DC7B6D"/>
    <w:rsid w:val="00DD0439"/>
    <w:rsid w:val="00DD0A29"/>
    <w:rsid w:val="00DD0E0E"/>
    <w:rsid w:val="00DD0E23"/>
    <w:rsid w:val="00DD0FEA"/>
    <w:rsid w:val="00DD2228"/>
    <w:rsid w:val="00DD25E3"/>
    <w:rsid w:val="00DD27D1"/>
    <w:rsid w:val="00DD2EF7"/>
    <w:rsid w:val="00DD3DE1"/>
    <w:rsid w:val="00DD3EF1"/>
    <w:rsid w:val="00DD3FE6"/>
    <w:rsid w:val="00DD4236"/>
    <w:rsid w:val="00DD4CFE"/>
    <w:rsid w:val="00DD61DE"/>
    <w:rsid w:val="00DD7D63"/>
    <w:rsid w:val="00DD7DBE"/>
    <w:rsid w:val="00DE0051"/>
    <w:rsid w:val="00DE0144"/>
    <w:rsid w:val="00DE0280"/>
    <w:rsid w:val="00DE0724"/>
    <w:rsid w:val="00DE0F4F"/>
    <w:rsid w:val="00DE13C1"/>
    <w:rsid w:val="00DE21E0"/>
    <w:rsid w:val="00DE30A3"/>
    <w:rsid w:val="00DE3E24"/>
    <w:rsid w:val="00DE41CF"/>
    <w:rsid w:val="00DE5323"/>
    <w:rsid w:val="00DE546E"/>
    <w:rsid w:val="00DE5ABB"/>
    <w:rsid w:val="00DE5BC7"/>
    <w:rsid w:val="00DE6F32"/>
    <w:rsid w:val="00DE7601"/>
    <w:rsid w:val="00DE7F5D"/>
    <w:rsid w:val="00DE7FAA"/>
    <w:rsid w:val="00DF026E"/>
    <w:rsid w:val="00DF0C39"/>
    <w:rsid w:val="00DF0DFE"/>
    <w:rsid w:val="00DF1150"/>
    <w:rsid w:val="00DF2377"/>
    <w:rsid w:val="00DF256D"/>
    <w:rsid w:val="00DF29AD"/>
    <w:rsid w:val="00DF4E48"/>
    <w:rsid w:val="00DF5735"/>
    <w:rsid w:val="00DF5AAC"/>
    <w:rsid w:val="00DF5C0B"/>
    <w:rsid w:val="00DF61F7"/>
    <w:rsid w:val="00DF6412"/>
    <w:rsid w:val="00DF69CD"/>
    <w:rsid w:val="00E002FB"/>
    <w:rsid w:val="00E00632"/>
    <w:rsid w:val="00E00964"/>
    <w:rsid w:val="00E00A30"/>
    <w:rsid w:val="00E045E7"/>
    <w:rsid w:val="00E05489"/>
    <w:rsid w:val="00E0557F"/>
    <w:rsid w:val="00E06255"/>
    <w:rsid w:val="00E065D6"/>
    <w:rsid w:val="00E06910"/>
    <w:rsid w:val="00E071B5"/>
    <w:rsid w:val="00E071C1"/>
    <w:rsid w:val="00E10648"/>
    <w:rsid w:val="00E10DED"/>
    <w:rsid w:val="00E115E7"/>
    <w:rsid w:val="00E11DDB"/>
    <w:rsid w:val="00E1265E"/>
    <w:rsid w:val="00E12A4B"/>
    <w:rsid w:val="00E1325A"/>
    <w:rsid w:val="00E156D5"/>
    <w:rsid w:val="00E158E7"/>
    <w:rsid w:val="00E15E7B"/>
    <w:rsid w:val="00E161D5"/>
    <w:rsid w:val="00E16B4D"/>
    <w:rsid w:val="00E16ECE"/>
    <w:rsid w:val="00E1790D"/>
    <w:rsid w:val="00E17B9C"/>
    <w:rsid w:val="00E2011E"/>
    <w:rsid w:val="00E202FD"/>
    <w:rsid w:val="00E21DCC"/>
    <w:rsid w:val="00E2206B"/>
    <w:rsid w:val="00E222C7"/>
    <w:rsid w:val="00E22641"/>
    <w:rsid w:val="00E22D49"/>
    <w:rsid w:val="00E2316D"/>
    <w:rsid w:val="00E23CD2"/>
    <w:rsid w:val="00E24229"/>
    <w:rsid w:val="00E246F2"/>
    <w:rsid w:val="00E25505"/>
    <w:rsid w:val="00E255C4"/>
    <w:rsid w:val="00E259D0"/>
    <w:rsid w:val="00E25B4F"/>
    <w:rsid w:val="00E25BA7"/>
    <w:rsid w:val="00E25D73"/>
    <w:rsid w:val="00E266AE"/>
    <w:rsid w:val="00E26A0D"/>
    <w:rsid w:val="00E26AC5"/>
    <w:rsid w:val="00E27AB1"/>
    <w:rsid w:val="00E27C74"/>
    <w:rsid w:val="00E305F4"/>
    <w:rsid w:val="00E30A58"/>
    <w:rsid w:val="00E31407"/>
    <w:rsid w:val="00E316F1"/>
    <w:rsid w:val="00E31F4B"/>
    <w:rsid w:val="00E33F93"/>
    <w:rsid w:val="00E34E15"/>
    <w:rsid w:val="00E34FAF"/>
    <w:rsid w:val="00E36AFF"/>
    <w:rsid w:val="00E36BDD"/>
    <w:rsid w:val="00E373ED"/>
    <w:rsid w:val="00E4065F"/>
    <w:rsid w:val="00E40BE0"/>
    <w:rsid w:val="00E41169"/>
    <w:rsid w:val="00E41876"/>
    <w:rsid w:val="00E42194"/>
    <w:rsid w:val="00E42832"/>
    <w:rsid w:val="00E42E33"/>
    <w:rsid w:val="00E43185"/>
    <w:rsid w:val="00E4386D"/>
    <w:rsid w:val="00E4570E"/>
    <w:rsid w:val="00E46F96"/>
    <w:rsid w:val="00E47045"/>
    <w:rsid w:val="00E47203"/>
    <w:rsid w:val="00E47430"/>
    <w:rsid w:val="00E47D9F"/>
    <w:rsid w:val="00E51E63"/>
    <w:rsid w:val="00E52347"/>
    <w:rsid w:val="00E53A41"/>
    <w:rsid w:val="00E542F3"/>
    <w:rsid w:val="00E550D0"/>
    <w:rsid w:val="00E552A9"/>
    <w:rsid w:val="00E552F4"/>
    <w:rsid w:val="00E55A97"/>
    <w:rsid w:val="00E55FFE"/>
    <w:rsid w:val="00E566B9"/>
    <w:rsid w:val="00E56A50"/>
    <w:rsid w:val="00E56C53"/>
    <w:rsid w:val="00E57252"/>
    <w:rsid w:val="00E57E33"/>
    <w:rsid w:val="00E60185"/>
    <w:rsid w:val="00E612E5"/>
    <w:rsid w:val="00E614F0"/>
    <w:rsid w:val="00E61EDA"/>
    <w:rsid w:val="00E61F82"/>
    <w:rsid w:val="00E62241"/>
    <w:rsid w:val="00E62E40"/>
    <w:rsid w:val="00E631E6"/>
    <w:rsid w:val="00E63273"/>
    <w:rsid w:val="00E635F0"/>
    <w:rsid w:val="00E63876"/>
    <w:rsid w:val="00E63D3F"/>
    <w:rsid w:val="00E63EAB"/>
    <w:rsid w:val="00E63F8F"/>
    <w:rsid w:val="00E64167"/>
    <w:rsid w:val="00E6438A"/>
    <w:rsid w:val="00E64474"/>
    <w:rsid w:val="00E646DA"/>
    <w:rsid w:val="00E64C4E"/>
    <w:rsid w:val="00E65003"/>
    <w:rsid w:val="00E65646"/>
    <w:rsid w:val="00E65CBB"/>
    <w:rsid w:val="00E66023"/>
    <w:rsid w:val="00E6652C"/>
    <w:rsid w:val="00E67002"/>
    <w:rsid w:val="00E67072"/>
    <w:rsid w:val="00E678ED"/>
    <w:rsid w:val="00E67F5D"/>
    <w:rsid w:val="00E71446"/>
    <w:rsid w:val="00E72B67"/>
    <w:rsid w:val="00E738B3"/>
    <w:rsid w:val="00E74AFB"/>
    <w:rsid w:val="00E74BEE"/>
    <w:rsid w:val="00E7613C"/>
    <w:rsid w:val="00E778EE"/>
    <w:rsid w:val="00E77E31"/>
    <w:rsid w:val="00E818F6"/>
    <w:rsid w:val="00E81A43"/>
    <w:rsid w:val="00E81E03"/>
    <w:rsid w:val="00E81EFD"/>
    <w:rsid w:val="00E8242E"/>
    <w:rsid w:val="00E83BA1"/>
    <w:rsid w:val="00E83DD8"/>
    <w:rsid w:val="00E8513A"/>
    <w:rsid w:val="00E865A5"/>
    <w:rsid w:val="00E86BB7"/>
    <w:rsid w:val="00E86FAD"/>
    <w:rsid w:val="00E87252"/>
    <w:rsid w:val="00E872D0"/>
    <w:rsid w:val="00E915B9"/>
    <w:rsid w:val="00E92476"/>
    <w:rsid w:val="00E92665"/>
    <w:rsid w:val="00E92A47"/>
    <w:rsid w:val="00E92FA9"/>
    <w:rsid w:val="00E93783"/>
    <w:rsid w:val="00E955C1"/>
    <w:rsid w:val="00E95634"/>
    <w:rsid w:val="00E95695"/>
    <w:rsid w:val="00E95719"/>
    <w:rsid w:val="00E95ADA"/>
    <w:rsid w:val="00E96B38"/>
    <w:rsid w:val="00E971DC"/>
    <w:rsid w:val="00E979E1"/>
    <w:rsid w:val="00EA0818"/>
    <w:rsid w:val="00EA0BF9"/>
    <w:rsid w:val="00EA0DCA"/>
    <w:rsid w:val="00EA15C9"/>
    <w:rsid w:val="00EA2017"/>
    <w:rsid w:val="00EA2193"/>
    <w:rsid w:val="00EA275C"/>
    <w:rsid w:val="00EA3653"/>
    <w:rsid w:val="00EA383E"/>
    <w:rsid w:val="00EA4815"/>
    <w:rsid w:val="00EA5AAD"/>
    <w:rsid w:val="00EA6230"/>
    <w:rsid w:val="00EA7139"/>
    <w:rsid w:val="00EB05BC"/>
    <w:rsid w:val="00EB0A37"/>
    <w:rsid w:val="00EB0B8C"/>
    <w:rsid w:val="00EB0F42"/>
    <w:rsid w:val="00EB0FE3"/>
    <w:rsid w:val="00EB15AF"/>
    <w:rsid w:val="00EB25FB"/>
    <w:rsid w:val="00EB26FF"/>
    <w:rsid w:val="00EB3312"/>
    <w:rsid w:val="00EB39E4"/>
    <w:rsid w:val="00EB56A8"/>
    <w:rsid w:val="00EB5F5B"/>
    <w:rsid w:val="00EB7075"/>
    <w:rsid w:val="00EB707F"/>
    <w:rsid w:val="00EB74E7"/>
    <w:rsid w:val="00EB7616"/>
    <w:rsid w:val="00EB7A4D"/>
    <w:rsid w:val="00EB7CEA"/>
    <w:rsid w:val="00EC08EF"/>
    <w:rsid w:val="00EC0C1F"/>
    <w:rsid w:val="00EC13B0"/>
    <w:rsid w:val="00EC17D9"/>
    <w:rsid w:val="00EC1C3F"/>
    <w:rsid w:val="00EC2143"/>
    <w:rsid w:val="00EC2233"/>
    <w:rsid w:val="00EC2319"/>
    <w:rsid w:val="00EC3786"/>
    <w:rsid w:val="00EC3863"/>
    <w:rsid w:val="00EC3BBD"/>
    <w:rsid w:val="00EC446C"/>
    <w:rsid w:val="00EC5EB4"/>
    <w:rsid w:val="00EC6167"/>
    <w:rsid w:val="00EC6FC4"/>
    <w:rsid w:val="00EC7028"/>
    <w:rsid w:val="00ED0C52"/>
    <w:rsid w:val="00ED2075"/>
    <w:rsid w:val="00ED211C"/>
    <w:rsid w:val="00ED2753"/>
    <w:rsid w:val="00ED29ED"/>
    <w:rsid w:val="00ED2B97"/>
    <w:rsid w:val="00ED2C68"/>
    <w:rsid w:val="00ED351F"/>
    <w:rsid w:val="00ED373D"/>
    <w:rsid w:val="00ED37CF"/>
    <w:rsid w:val="00ED401D"/>
    <w:rsid w:val="00ED4DFD"/>
    <w:rsid w:val="00ED4ED6"/>
    <w:rsid w:val="00ED5778"/>
    <w:rsid w:val="00ED5DFF"/>
    <w:rsid w:val="00ED6616"/>
    <w:rsid w:val="00ED6AFC"/>
    <w:rsid w:val="00ED6C12"/>
    <w:rsid w:val="00ED7711"/>
    <w:rsid w:val="00ED7772"/>
    <w:rsid w:val="00EE08FC"/>
    <w:rsid w:val="00EE0B9C"/>
    <w:rsid w:val="00EE14EF"/>
    <w:rsid w:val="00EE1BA1"/>
    <w:rsid w:val="00EE1E8B"/>
    <w:rsid w:val="00EE290A"/>
    <w:rsid w:val="00EE3554"/>
    <w:rsid w:val="00EE4336"/>
    <w:rsid w:val="00EE43F8"/>
    <w:rsid w:val="00EE484D"/>
    <w:rsid w:val="00EE4CBD"/>
    <w:rsid w:val="00EE4DDE"/>
    <w:rsid w:val="00EE5FB0"/>
    <w:rsid w:val="00EE61F4"/>
    <w:rsid w:val="00EE679C"/>
    <w:rsid w:val="00EE6FBB"/>
    <w:rsid w:val="00EE70F3"/>
    <w:rsid w:val="00EE7375"/>
    <w:rsid w:val="00EE7683"/>
    <w:rsid w:val="00EE7AB7"/>
    <w:rsid w:val="00EF174C"/>
    <w:rsid w:val="00EF1F5F"/>
    <w:rsid w:val="00EF255C"/>
    <w:rsid w:val="00EF335B"/>
    <w:rsid w:val="00EF476B"/>
    <w:rsid w:val="00EF4EE6"/>
    <w:rsid w:val="00EF5383"/>
    <w:rsid w:val="00EF5478"/>
    <w:rsid w:val="00EF5756"/>
    <w:rsid w:val="00EF5F68"/>
    <w:rsid w:val="00EF68B2"/>
    <w:rsid w:val="00EF6A3B"/>
    <w:rsid w:val="00EF6D8A"/>
    <w:rsid w:val="00EF70B0"/>
    <w:rsid w:val="00EF71D5"/>
    <w:rsid w:val="00EF767C"/>
    <w:rsid w:val="00EF76FE"/>
    <w:rsid w:val="00F00BB9"/>
    <w:rsid w:val="00F00DAD"/>
    <w:rsid w:val="00F00E83"/>
    <w:rsid w:val="00F0326B"/>
    <w:rsid w:val="00F03BC1"/>
    <w:rsid w:val="00F0442B"/>
    <w:rsid w:val="00F061FD"/>
    <w:rsid w:val="00F0635A"/>
    <w:rsid w:val="00F063B2"/>
    <w:rsid w:val="00F06489"/>
    <w:rsid w:val="00F0662C"/>
    <w:rsid w:val="00F0708C"/>
    <w:rsid w:val="00F10AAC"/>
    <w:rsid w:val="00F10EDB"/>
    <w:rsid w:val="00F11065"/>
    <w:rsid w:val="00F118D0"/>
    <w:rsid w:val="00F125D2"/>
    <w:rsid w:val="00F14165"/>
    <w:rsid w:val="00F146DB"/>
    <w:rsid w:val="00F14FDB"/>
    <w:rsid w:val="00F155BB"/>
    <w:rsid w:val="00F15652"/>
    <w:rsid w:val="00F2091C"/>
    <w:rsid w:val="00F21580"/>
    <w:rsid w:val="00F216E9"/>
    <w:rsid w:val="00F2174D"/>
    <w:rsid w:val="00F217FE"/>
    <w:rsid w:val="00F22891"/>
    <w:rsid w:val="00F229E0"/>
    <w:rsid w:val="00F22A5F"/>
    <w:rsid w:val="00F22BC9"/>
    <w:rsid w:val="00F22DD1"/>
    <w:rsid w:val="00F23660"/>
    <w:rsid w:val="00F239DD"/>
    <w:rsid w:val="00F2406F"/>
    <w:rsid w:val="00F24974"/>
    <w:rsid w:val="00F24975"/>
    <w:rsid w:val="00F24FF7"/>
    <w:rsid w:val="00F251C7"/>
    <w:rsid w:val="00F252E8"/>
    <w:rsid w:val="00F2551A"/>
    <w:rsid w:val="00F25758"/>
    <w:rsid w:val="00F26380"/>
    <w:rsid w:val="00F26D91"/>
    <w:rsid w:val="00F26FEE"/>
    <w:rsid w:val="00F272A0"/>
    <w:rsid w:val="00F302E6"/>
    <w:rsid w:val="00F316B2"/>
    <w:rsid w:val="00F3199A"/>
    <w:rsid w:val="00F32D1C"/>
    <w:rsid w:val="00F3394D"/>
    <w:rsid w:val="00F3396F"/>
    <w:rsid w:val="00F33D7D"/>
    <w:rsid w:val="00F33F27"/>
    <w:rsid w:val="00F34500"/>
    <w:rsid w:val="00F35ED3"/>
    <w:rsid w:val="00F36433"/>
    <w:rsid w:val="00F36688"/>
    <w:rsid w:val="00F36806"/>
    <w:rsid w:val="00F36CC5"/>
    <w:rsid w:val="00F371D2"/>
    <w:rsid w:val="00F37E4B"/>
    <w:rsid w:val="00F40260"/>
    <w:rsid w:val="00F40BDD"/>
    <w:rsid w:val="00F40EE8"/>
    <w:rsid w:val="00F40F70"/>
    <w:rsid w:val="00F42016"/>
    <w:rsid w:val="00F42A09"/>
    <w:rsid w:val="00F43175"/>
    <w:rsid w:val="00F432DA"/>
    <w:rsid w:val="00F433D0"/>
    <w:rsid w:val="00F43559"/>
    <w:rsid w:val="00F43A34"/>
    <w:rsid w:val="00F43C0A"/>
    <w:rsid w:val="00F43CB5"/>
    <w:rsid w:val="00F443E9"/>
    <w:rsid w:val="00F44E89"/>
    <w:rsid w:val="00F451AC"/>
    <w:rsid w:val="00F45ECE"/>
    <w:rsid w:val="00F47051"/>
    <w:rsid w:val="00F47312"/>
    <w:rsid w:val="00F474F9"/>
    <w:rsid w:val="00F4798E"/>
    <w:rsid w:val="00F501EF"/>
    <w:rsid w:val="00F517C9"/>
    <w:rsid w:val="00F5189D"/>
    <w:rsid w:val="00F52C9F"/>
    <w:rsid w:val="00F547AB"/>
    <w:rsid w:val="00F5482A"/>
    <w:rsid w:val="00F55E25"/>
    <w:rsid w:val="00F56579"/>
    <w:rsid w:val="00F57784"/>
    <w:rsid w:val="00F57858"/>
    <w:rsid w:val="00F57C72"/>
    <w:rsid w:val="00F57DEB"/>
    <w:rsid w:val="00F57F7B"/>
    <w:rsid w:val="00F6003D"/>
    <w:rsid w:val="00F60BA8"/>
    <w:rsid w:val="00F616F6"/>
    <w:rsid w:val="00F619EA"/>
    <w:rsid w:val="00F61B26"/>
    <w:rsid w:val="00F61F0C"/>
    <w:rsid w:val="00F62865"/>
    <w:rsid w:val="00F62B6F"/>
    <w:rsid w:val="00F634F1"/>
    <w:rsid w:val="00F6554B"/>
    <w:rsid w:val="00F65CFC"/>
    <w:rsid w:val="00F664AD"/>
    <w:rsid w:val="00F6652F"/>
    <w:rsid w:val="00F67719"/>
    <w:rsid w:val="00F7029A"/>
    <w:rsid w:val="00F70847"/>
    <w:rsid w:val="00F71AFC"/>
    <w:rsid w:val="00F72411"/>
    <w:rsid w:val="00F7342F"/>
    <w:rsid w:val="00F739F9"/>
    <w:rsid w:val="00F74AD9"/>
    <w:rsid w:val="00F76AC2"/>
    <w:rsid w:val="00F76C1B"/>
    <w:rsid w:val="00F77C5A"/>
    <w:rsid w:val="00F77E7A"/>
    <w:rsid w:val="00F80691"/>
    <w:rsid w:val="00F829D0"/>
    <w:rsid w:val="00F82E22"/>
    <w:rsid w:val="00F83BEB"/>
    <w:rsid w:val="00F8560D"/>
    <w:rsid w:val="00F85A88"/>
    <w:rsid w:val="00F86738"/>
    <w:rsid w:val="00F86976"/>
    <w:rsid w:val="00F86E66"/>
    <w:rsid w:val="00F87659"/>
    <w:rsid w:val="00F87A72"/>
    <w:rsid w:val="00F907E8"/>
    <w:rsid w:val="00F9098E"/>
    <w:rsid w:val="00F9189F"/>
    <w:rsid w:val="00F91CAA"/>
    <w:rsid w:val="00F92294"/>
    <w:rsid w:val="00F923F4"/>
    <w:rsid w:val="00F924A4"/>
    <w:rsid w:val="00F93C33"/>
    <w:rsid w:val="00F93C4C"/>
    <w:rsid w:val="00F93DE5"/>
    <w:rsid w:val="00F9403F"/>
    <w:rsid w:val="00F943DA"/>
    <w:rsid w:val="00F95084"/>
    <w:rsid w:val="00F95138"/>
    <w:rsid w:val="00F955EE"/>
    <w:rsid w:val="00F95D5F"/>
    <w:rsid w:val="00F9605D"/>
    <w:rsid w:val="00F96546"/>
    <w:rsid w:val="00F967AA"/>
    <w:rsid w:val="00F96A0A"/>
    <w:rsid w:val="00F96C10"/>
    <w:rsid w:val="00F96D0F"/>
    <w:rsid w:val="00F977D8"/>
    <w:rsid w:val="00F97B92"/>
    <w:rsid w:val="00FA0C4D"/>
    <w:rsid w:val="00FA0E85"/>
    <w:rsid w:val="00FA14E0"/>
    <w:rsid w:val="00FA1DD0"/>
    <w:rsid w:val="00FA1F06"/>
    <w:rsid w:val="00FA27C7"/>
    <w:rsid w:val="00FA4EA6"/>
    <w:rsid w:val="00FA6269"/>
    <w:rsid w:val="00FA7344"/>
    <w:rsid w:val="00FA7471"/>
    <w:rsid w:val="00FA7515"/>
    <w:rsid w:val="00FA7627"/>
    <w:rsid w:val="00FA7ABB"/>
    <w:rsid w:val="00FB15F7"/>
    <w:rsid w:val="00FB1B14"/>
    <w:rsid w:val="00FB1F06"/>
    <w:rsid w:val="00FB1F58"/>
    <w:rsid w:val="00FB2DB0"/>
    <w:rsid w:val="00FB35F8"/>
    <w:rsid w:val="00FB3A53"/>
    <w:rsid w:val="00FB3E80"/>
    <w:rsid w:val="00FB3EB8"/>
    <w:rsid w:val="00FB41CE"/>
    <w:rsid w:val="00FB5247"/>
    <w:rsid w:val="00FB526F"/>
    <w:rsid w:val="00FB545D"/>
    <w:rsid w:val="00FB609F"/>
    <w:rsid w:val="00FB61EB"/>
    <w:rsid w:val="00FB7D88"/>
    <w:rsid w:val="00FB7EE5"/>
    <w:rsid w:val="00FB7F3C"/>
    <w:rsid w:val="00FC00DE"/>
    <w:rsid w:val="00FC1417"/>
    <w:rsid w:val="00FC1980"/>
    <w:rsid w:val="00FC1B0A"/>
    <w:rsid w:val="00FC1CD1"/>
    <w:rsid w:val="00FC2F52"/>
    <w:rsid w:val="00FC3059"/>
    <w:rsid w:val="00FC4481"/>
    <w:rsid w:val="00FC4831"/>
    <w:rsid w:val="00FC494E"/>
    <w:rsid w:val="00FC50F1"/>
    <w:rsid w:val="00FC594D"/>
    <w:rsid w:val="00FC62BA"/>
    <w:rsid w:val="00FC6654"/>
    <w:rsid w:val="00FC6AA2"/>
    <w:rsid w:val="00FC740E"/>
    <w:rsid w:val="00FC7695"/>
    <w:rsid w:val="00FC7729"/>
    <w:rsid w:val="00FC7CBE"/>
    <w:rsid w:val="00FD0715"/>
    <w:rsid w:val="00FD0A4C"/>
    <w:rsid w:val="00FD123E"/>
    <w:rsid w:val="00FD13E3"/>
    <w:rsid w:val="00FD1F4F"/>
    <w:rsid w:val="00FD20F9"/>
    <w:rsid w:val="00FD301F"/>
    <w:rsid w:val="00FD36ED"/>
    <w:rsid w:val="00FD3858"/>
    <w:rsid w:val="00FD393C"/>
    <w:rsid w:val="00FD434B"/>
    <w:rsid w:val="00FD4DA7"/>
    <w:rsid w:val="00FD50E1"/>
    <w:rsid w:val="00FD5FF0"/>
    <w:rsid w:val="00FD6AD1"/>
    <w:rsid w:val="00FD6B26"/>
    <w:rsid w:val="00FD6CFD"/>
    <w:rsid w:val="00FD72A7"/>
    <w:rsid w:val="00FD7734"/>
    <w:rsid w:val="00FE0C4C"/>
    <w:rsid w:val="00FE1CC3"/>
    <w:rsid w:val="00FE1F72"/>
    <w:rsid w:val="00FE27D4"/>
    <w:rsid w:val="00FE2CA4"/>
    <w:rsid w:val="00FE3546"/>
    <w:rsid w:val="00FE3F95"/>
    <w:rsid w:val="00FE552E"/>
    <w:rsid w:val="00FE5F3A"/>
    <w:rsid w:val="00FE63A9"/>
    <w:rsid w:val="00FE63F5"/>
    <w:rsid w:val="00FE6717"/>
    <w:rsid w:val="00FE71F2"/>
    <w:rsid w:val="00FE7C0F"/>
    <w:rsid w:val="00FE7C96"/>
    <w:rsid w:val="00FF0A55"/>
    <w:rsid w:val="00FF1D99"/>
    <w:rsid w:val="00FF24AA"/>
    <w:rsid w:val="00FF261F"/>
    <w:rsid w:val="00FF2709"/>
    <w:rsid w:val="00FF2B8C"/>
    <w:rsid w:val="00FF2F01"/>
    <w:rsid w:val="00FF36E9"/>
    <w:rsid w:val="00FF4088"/>
    <w:rsid w:val="00FF43E8"/>
    <w:rsid w:val="00FF4B32"/>
    <w:rsid w:val="00FF4CF5"/>
    <w:rsid w:val="00FF5752"/>
    <w:rsid w:val="00FF5B5A"/>
    <w:rsid w:val="00FF5D71"/>
    <w:rsid w:val="00FF6602"/>
    <w:rsid w:val="00FF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CA936"/>
  <w15:docId w15:val="{C4F3924F-D240-4591-A3F4-F42691B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2E"/>
  </w:style>
  <w:style w:type="paragraph" w:styleId="Ttulo1">
    <w:name w:val="heading 1"/>
    <w:basedOn w:val="Normal"/>
    <w:next w:val="Normal"/>
    <w:link w:val="Ttulo1Car"/>
    <w:uiPriority w:val="9"/>
    <w:qFormat/>
    <w:rsid w:val="006D7E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7E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7E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E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7E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7E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7E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7E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7E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793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rsid w:val="0079396A"/>
  </w:style>
  <w:style w:type="paragraph" w:styleId="Piedepgina">
    <w:name w:val="footer"/>
    <w:basedOn w:val="Normal"/>
    <w:link w:val="PiedepginaCar"/>
    <w:uiPriority w:val="99"/>
    <w:unhideWhenUsed/>
    <w:rsid w:val="00793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96A"/>
  </w:style>
  <w:style w:type="paragraph" w:customStyle="1" w:styleId="Default">
    <w:name w:val="Default"/>
    <w:rsid w:val="002D2E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2D2EB0"/>
    <w:pPr>
      <w:spacing w:after="545"/>
    </w:pPr>
    <w:rPr>
      <w:rFonts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rsid w:val="002D2EB0"/>
    <w:rPr>
      <w:rFonts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2D2EB0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2EB0"/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paragraph" w:customStyle="1" w:styleId="CM9">
    <w:name w:val="CM9"/>
    <w:basedOn w:val="Default"/>
    <w:next w:val="Default"/>
    <w:uiPriority w:val="99"/>
    <w:rsid w:val="00967203"/>
    <w:pPr>
      <w:spacing w:after="273"/>
    </w:pPr>
    <w:rPr>
      <w:rFonts w:cs="Times New Roman"/>
      <w:color w:val="auto"/>
    </w:rPr>
  </w:style>
  <w:style w:type="character" w:styleId="Refdenotaalpie">
    <w:name w:val="footnote reference"/>
    <w:basedOn w:val="Fuentedeprrafopredeter"/>
    <w:uiPriority w:val="99"/>
    <w:rsid w:val="00967203"/>
    <w:rPr>
      <w:rFonts w:cs="Times New Roman"/>
      <w:vertAlign w:val="superscript"/>
    </w:rPr>
  </w:style>
  <w:style w:type="paragraph" w:styleId="Prrafodelista">
    <w:name w:val="List Paragraph"/>
    <w:aliases w:val="bei normal,Dot pt,No Spacing1,List Paragraph Char Char Char,Indicator Text,Numbered Para 1,Colorful List - Accent 11,Bullet 1,F5 List Paragraph,Bullet Points,lp1,viñetas,List Paragraph2,MAIN CONTENT,Normal numbered,3,SUBTITU MEMO"/>
    <w:basedOn w:val="Normal"/>
    <w:link w:val="PrrafodelistaCar"/>
    <w:uiPriority w:val="34"/>
    <w:qFormat/>
    <w:rsid w:val="006D7EA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96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672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10">
    <w:name w:val="CM10"/>
    <w:basedOn w:val="Default"/>
    <w:next w:val="Default"/>
    <w:uiPriority w:val="99"/>
    <w:rsid w:val="00967203"/>
    <w:pPr>
      <w:spacing w:after="398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967203"/>
    <w:pPr>
      <w:spacing w:after="11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67203"/>
    <w:pPr>
      <w:spacing w:line="273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uiPriority w:val="39"/>
    <w:rsid w:val="0096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1">
    <w:name w:val="CM21"/>
    <w:basedOn w:val="Default"/>
    <w:next w:val="Default"/>
    <w:uiPriority w:val="99"/>
    <w:rsid w:val="00967203"/>
    <w:pPr>
      <w:spacing w:after="110"/>
    </w:pPr>
    <w:rPr>
      <w:rFonts w:ascii="Helvetica" w:hAnsi="Helvetica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967203"/>
    <w:pPr>
      <w:spacing w:after="430"/>
    </w:pPr>
    <w:rPr>
      <w:rFonts w:ascii="Helvetica" w:hAnsi="Helvetica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67203"/>
    <w:pPr>
      <w:spacing w:line="238" w:lineRule="atLeast"/>
    </w:pPr>
    <w:rPr>
      <w:rFonts w:ascii="Helvetica" w:hAnsi="Helvetica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67203"/>
    <w:pPr>
      <w:spacing w:line="238" w:lineRule="atLeast"/>
    </w:pPr>
    <w:rPr>
      <w:rFonts w:ascii="Helvetica" w:hAnsi="Helvetica" w:cs="Times New Roman"/>
      <w:color w:val="auto"/>
    </w:rPr>
  </w:style>
  <w:style w:type="paragraph" w:styleId="Textocomentario">
    <w:name w:val="annotation text"/>
    <w:basedOn w:val="Normal"/>
    <w:link w:val="TextocomentarioCar"/>
    <w:uiPriority w:val="99"/>
    <w:unhideWhenUsed/>
    <w:rsid w:val="00E22D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D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22D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22D49"/>
    <w:rPr>
      <w:b/>
      <w:bCs/>
      <w:sz w:val="20"/>
      <w:szCs w:val="20"/>
    </w:rPr>
  </w:style>
  <w:style w:type="paragraph" w:customStyle="1" w:styleId="WW-Sangra2detindependiente">
    <w:name w:val="WW-Sangría 2 de t. independiente"/>
    <w:basedOn w:val="Normal"/>
    <w:rsid w:val="00A202FC"/>
    <w:pPr>
      <w:suppressAutoHyphens/>
      <w:spacing w:after="0" w:line="240" w:lineRule="auto"/>
      <w:ind w:left="2127" w:hanging="2127"/>
      <w:jc w:val="both"/>
    </w:pPr>
    <w:rPr>
      <w:rFonts w:ascii="Arial" w:eastAsia="MS Mincho" w:hAnsi="Arial" w:cs="Times New Roman"/>
      <w:sz w:val="24"/>
      <w:szCs w:val="20"/>
      <w:lang w:val="es-PE" w:eastAsia="es-ES"/>
    </w:rPr>
  </w:style>
  <w:style w:type="character" w:styleId="nfasis">
    <w:name w:val="Emphasis"/>
    <w:uiPriority w:val="20"/>
    <w:qFormat/>
    <w:rsid w:val="006D7EA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basedOn w:val="Fuentedeprrafopredeter"/>
    <w:rsid w:val="003037AD"/>
  </w:style>
  <w:style w:type="character" w:customStyle="1" w:styleId="Ttulo1Car">
    <w:name w:val="Título 1 Car"/>
    <w:basedOn w:val="Fuentedeprrafopredeter"/>
    <w:link w:val="Ttulo1"/>
    <w:uiPriority w:val="9"/>
    <w:rsid w:val="006D7EA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6D7EA5"/>
    <w:pPr>
      <w:outlineLvl w:val="9"/>
    </w:pPr>
    <w:rPr>
      <w:lang w:bidi="en-US"/>
    </w:rPr>
  </w:style>
  <w:style w:type="paragraph" w:styleId="TDC1">
    <w:name w:val="toc 1"/>
    <w:basedOn w:val="Normal"/>
    <w:next w:val="Normal"/>
    <w:autoRedefine/>
    <w:uiPriority w:val="39"/>
    <w:unhideWhenUsed/>
    <w:rsid w:val="00281FDA"/>
    <w:pPr>
      <w:tabs>
        <w:tab w:val="left" w:pos="567"/>
        <w:tab w:val="right" w:leader="dot" w:pos="8757"/>
      </w:tabs>
      <w:spacing w:after="100"/>
    </w:pPr>
    <w:rPr>
      <w:rFonts w:ascii="Arial" w:hAnsi="Arial" w:cs="Arial"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566B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D7E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A2A05"/>
    <w:pPr>
      <w:tabs>
        <w:tab w:val="left" w:pos="567"/>
        <w:tab w:val="right" w:leader="dot" w:pos="8757"/>
      </w:tabs>
      <w:spacing w:after="0" w:line="360" w:lineRule="auto"/>
      <w:ind w:left="1134" w:hanging="1134"/>
    </w:pPr>
  </w:style>
  <w:style w:type="character" w:customStyle="1" w:styleId="PrrafodelistaCar">
    <w:name w:val="Párrafo de lista Car"/>
    <w:aliases w:val="bei normal Car,Dot pt Car,No Spacing1 Car,List Paragraph Char Char Char Car,Indicator Text Car,Numbered Para 1 Car,Colorful List - Accent 11 Car,Bullet 1 Car,F5 List Paragraph Car,Bullet Points Car,lp1 Car,viñetas Car,3 Car"/>
    <w:link w:val="Prrafodelista"/>
    <w:uiPriority w:val="34"/>
    <w:qFormat/>
    <w:rsid w:val="006838E4"/>
  </w:style>
  <w:style w:type="character" w:customStyle="1" w:styleId="Ttulo3Car">
    <w:name w:val="Título 3 Car"/>
    <w:basedOn w:val="Fuentedeprrafopredeter"/>
    <w:link w:val="Ttulo3"/>
    <w:uiPriority w:val="9"/>
    <w:rsid w:val="006D7EA5"/>
    <w:rPr>
      <w:rFonts w:asciiTheme="majorHAnsi" w:eastAsiaTheme="majorEastAsia" w:hAnsiTheme="majorHAnsi" w:cstheme="majorBid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873765"/>
    <w:pPr>
      <w:tabs>
        <w:tab w:val="right" w:leader="dot" w:pos="8757"/>
      </w:tabs>
      <w:spacing w:after="0" w:line="360" w:lineRule="auto"/>
      <w:ind w:left="567" w:hanging="567"/>
    </w:pPr>
    <w:rPr>
      <w:rFonts w:ascii="Arial" w:hAnsi="Arial" w:cs="Arial"/>
      <w:b/>
      <w:noProof/>
      <w:sz w:val="20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D7EA5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rsid w:val="006D7E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rsid w:val="006D7E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rsid w:val="006D7EA5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6D7EA5"/>
    <w:rPr>
      <w:rFonts w:asciiTheme="majorHAnsi" w:eastAsiaTheme="majorEastAsia" w:hAnsiTheme="majorHAnsi" w:cstheme="majorBidi"/>
      <w:sz w:val="20"/>
      <w:szCs w:val="20"/>
    </w:rPr>
  </w:style>
  <w:style w:type="paragraph" w:styleId="Lista2">
    <w:name w:val="List 2"/>
    <w:basedOn w:val="Normal"/>
    <w:uiPriority w:val="99"/>
    <w:unhideWhenUsed/>
    <w:rsid w:val="00320014"/>
    <w:pPr>
      <w:ind w:left="566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3200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20014"/>
  </w:style>
  <w:style w:type="paragraph" w:customStyle="1" w:styleId="Infodocumentosadjuntos">
    <w:name w:val="Info documentos adjuntos"/>
    <w:basedOn w:val="Normal"/>
    <w:rsid w:val="003200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2001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20014"/>
  </w:style>
  <w:style w:type="paragraph" w:customStyle="1" w:styleId="m7230915014860796333msolistparagraph">
    <w:name w:val="m_7230915014860796333msolistparagraph"/>
    <w:basedOn w:val="Normal"/>
    <w:rsid w:val="00CE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CE5254"/>
  </w:style>
  <w:style w:type="paragraph" w:customStyle="1" w:styleId="m-6708598204883324347msolistparagraph">
    <w:name w:val="m_-6708598204883324347msolistparagraph"/>
    <w:basedOn w:val="Normal"/>
    <w:rsid w:val="00AC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NormalWeb">
    <w:name w:val="Normal (Web)"/>
    <w:basedOn w:val="Normal"/>
    <w:uiPriority w:val="99"/>
    <w:unhideWhenUsed/>
    <w:rsid w:val="005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1A0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1A0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11A0D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E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E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1"/>
    <w:uiPriority w:val="10"/>
    <w:qFormat/>
    <w:rsid w:val="006D7E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1">
    <w:name w:val="Puesto Car1"/>
    <w:basedOn w:val="Fuentedeprrafopredeter"/>
    <w:link w:val="Puesto"/>
    <w:uiPriority w:val="10"/>
    <w:rsid w:val="006D7E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E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E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6D7EA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D7EA5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D7EA5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7E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7EA5"/>
    <w:rPr>
      <w:b/>
      <w:bCs/>
      <w:i/>
      <w:iCs/>
    </w:rPr>
  </w:style>
  <w:style w:type="character" w:styleId="nfasissutil">
    <w:name w:val="Subtle Emphasis"/>
    <w:uiPriority w:val="19"/>
    <w:qFormat/>
    <w:rsid w:val="006D7EA5"/>
    <w:rPr>
      <w:i/>
      <w:iCs/>
    </w:rPr>
  </w:style>
  <w:style w:type="character" w:styleId="nfasisintenso">
    <w:name w:val="Intense Emphasis"/>
    <w:uiPriority w:val="21"/>
    <w:qFormat/>
    <w:rsid w:val="006D7EA5"/>
    <w:rPr>
      <w:b/>
      <w:bCs/>
    </w:rPr>
  </w:style>
  <w:style w:type="character" w:styleId="Referenciasutil">
    <w:name w:val="Subtle Reference"/>
    <w:uiPriority w:val="31"/>
    <w:qFormat/>
    <w:rsid w:val="006D7EA5"/>
    <w:rPr>
      <w:smallCaps/>
    </w:rPr>
  </w:style>
  <w:style w:type="character" w:styleId="Referenciaintensa">
    <w:name w:val="Intense Reference"/>
    <w:uiPriority w:val="32"/>
    <w:qFormat/>
    <w:rsid w:val="006D7EA5"/>
    <w:rPr>
      <w:smallCaps/>
      <w:spacing w:val="5"/>
      <w:u w:val="single"/>
    </w:rPr>
  </w:style>
  <w:style w:type="character" w:styleId="Ttulodellibro">
    <w:name w:val="Book Title"/>
    <w:uiPriority w:val="33"/>
    <w:qFormat/>
    <w:rsid w:val="006D7EA5"/>
    <w:rPr>
      <w:i/>
      <w:iCs/>
      <w:smallCaps/>
      <w:spacing w:val="5"/>
    </w:rPr>
  </w:style>
  <w:style w:type="paragraph" w:customStyle="1" w:styleId="xmsonormal">
    <w:name w:val="x_msonormal"/>
    <w:basedOn w:val="Normal"/>
    <w:rsid w:val="009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cuerpo">
    <w:name w:val="cuerpo"/>
    <w:basedOn w:val="Normal"/>
    <w:rsid w:val="00AE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Revisin">
    <w:name w:val="Revision"/>
    <w:hidden/>
    <w:uiPriority w:val="99"/>
    <w:semiHidden/>
    <w:rsid w:val="005C664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64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64E6"/>
  </w:style>
  <w:style w:type="character" w:customStyle="1" w:styleId="no-style-override">
    <w:name w:val="no-style-override"/>
    <w:basedOn w:val="Fuentedeprrafopredeter"/>
    <w:rsid w:val="00261A84"/>
  </w:style>
  <w:style w:type="character" w:customStyle="1" w:styleId="label-inline">
    <w:name w:val="label-inline"/>
    <w:basedOn w:val="Fuentedeprrafopredeter"/>
    <w:rsid w:val="00587A37"/>
  </w:style>
  <w:style w:type="paragraph" w:customStyle="1" w:styleId="ListaVin2">
    <w:name w:val="ListaVin2"/>
    <w:basedOn w:val="Normal"/>
    <w:rsid w:val="00587A37"/>
    <w:pPr>
      <w:numPr>
        <w:numId w:val="29"/>
      </w:numPr>
    </w:pPr>
    <w:rPr>
      <w:rFonts w:ascii="Calibri" w:eastAsia="Calibri" w:hAnsi="Calibri" w:cs="Times New Roman"/>
      <w:lang w:val="es-PE"/>
    </w:rPr>
  </w:style>
  <w:style w:type="table" w:customStyle="1" w:styleId="TableNormal">
    <w:name w:val="Table Normal"/>
    <w:rsid w:val="00587A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PE" w:eastAsia="es-P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587A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PE" w:eastAsia="es-PE"/>
    </w:rPr>
  </w:style>
  <w:style w:type="character" w:customStyle="1" w:styleId="Ninguno">
    <w:name w:val="Ninguno"/>
    <w:rsid w:val="00587A37"/>
    <w:rPr>
      <w:lang w:val="es-ES_tradnl"/>
    </w:rPr>
  </w:style>
  <w:style w:type="numbering" w:customStyle="1" w:styleId="Estiloimportado1">
    <w:name w:val="Estilo importado 1"/>
    <w:rsid w:val="00587A37"/>
    <w:pPr>
      <w:numPr>
        <w:numId w:val="30"/>
      </w:numPr>
    </w:pPr>
  </w:style>
  <w:style w:type="character" w:customStyle="1" w:styleId="NingunoA">
    <w:name w:val="Ninguno A"/>
    <w:rsid w:val="00587A37"/>
    <w:rPr>
      <w:lang w:val="es-ES_tradnl"/>
    </w:rPr>
  </w:style>
  <w:style w:type="numbering" w:customStyle="1" w:styleId="Estiloimportado2">
    <w:name w:val="Estilo importado 2"/>
    <w:rsid w:val="00587A37"/>
    <w:pPr>
      <w:numPr>
        <w:numId w:val="31"/>
      </w:numPr>
    </w:pPr>
  </w:style>
  <w:style w:type="numbering" w:customStyle="1" w:styleId="Estiloimportado4">
    <w:name w:val="Estilo importado 4"/>
    <w:rsid w:val="00587A37"/>
    <w:pPr>
      <w:numPr>
        <w:numId w:val="32"/>
      </w:numPr>
    </w:pPr>
  </w:style>
  <w:style w:type="numbering" w:customStyle="1" w:styleId="Estiloimportado3">
    <w:name w:val="Estilo importado 3"/>
    <w:rsid w:val="00587A37"/>
    <w:pPr>
      <w:numPr>
        <w:numId w:val="33"/>
      </w:numPr>
    </w:pPr>
  </w:style>
  <w:style w:type="numbering" w:customStyle="1" w:styleId="Estiloimportado5">
    <w:name w:val="Estilo importado 5"/>
    <w:rsid w:val="00587A37"/>
    <w:pPr>
      <w:numPr>
        <w:numId w:val="34"/>
      </w:numPr>
    </w:pPr>
  </w:style>
  <w:style w:type="paragraph" w:customStyle="1" w:styleId="ecxmsonormal">
    <w:name w:val="ecxmsonormal"/>
    <w:rsid w:val="00587A3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PE"/>
    </w:rPr>
  </w:style>
  <w:style w:type="paragraph" w:customStyle="1" w:styleId="Cuerpo0">
    <w:name w:val="Cuerpo"/>
    <w:rsid w:val="00587A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s-PE"/>
    </w:rPr>
  </w:style>
  <w:style w:type="paragraph" w:customStyle="1" w:styleId="a">
    <w:basedOn w:val="Normal"/>
    <w:next w:val="Normal"/>
    <w:link w:val="PuestoCar"/>
    <w:qFormat/>
    <w:rsid w:val="00587A3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s-ES"/>
    </w:rPr>
  </w:style>
  <w:style w:type="character" w:customStyle="1" w:styleId="PuestoCar">
    <w:name w:val="Puesto Car"/>
    <w:link w:val="a"/>
    <w:rsid w:val="00587A37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s-ES"/>
    </w:rPr>
  </w:style>
  <w:style w:type="character" w:styleId="Hipervnculovisitado">
    <w:name w:val="FollowedHyperlink"/>
    <w:uiPriority w:val="99"/>
    <w:semiHidden/>
    <w:unhideWhenUsed/>
    <w:rsid w:val="00587A37"/>
    <w:rPr>
      <w:color w:val="954F72"/>
      <w:u w:val="single"/>
    </w:rPr>
  </w:style>
  <w:style w:type="paragraph" w:customStyle="1" w:styleId="font5">
    <w:name w:val="font5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font6">
    <w:name w:val="font6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font7">
    <w:name w:val="font7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84646"/>
      <w:sz w:val="18"/>
      <w:szCs w:val="18"/>
      <w:lang w:val="es-PE" w:eastAsia="es-PE"/>
    </w:rPr>
  </w:style>
  <w:style w:type="paragraph" w:customStyle="1" w:styleId="xl63">
    <w:name w:val="xl6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64">
    <w:name w:val="xl6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65">
    <w:name w:val="xl6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66">
    <w:name w:val="xl6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67">
    <w:name w:val="xl6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68">
    <w:name w:val="xl6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69">
    <w:name w:val="xl6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70">
    <w:name w:val="xl7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71">
    <w:name w:val="xl7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72">
    <w:name w:val="xl7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73">
    <w:name w:val="xl7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74">
    <w:name w:val="xl7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75">
    <w:name w:val="xl7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76">
    <w:name w:val="xl7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77">
    <w:name w:val="xl7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78">
    <w:name w:val="xl7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79">
    <w:name w:val="xl7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80">
    <w:name w:val="xl8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81">
    <w:name w:val="xl8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82">
    <w:name w:val="xl8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83">
    <w:name w:val="xl8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84">
    <w:name w:val="xl8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85">
    <w:name w:val="xl8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val="es-PE" w:eastAsia="es-PE"/>
    </w:rPr>
  </w:style>
  <w:style w:type="paragraph" w:customStyle="1" w:styleId="xl86">
    <w:name w:val="xl8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87">
    <w:name w:val="xl8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88">
    <w:name w:val="xl8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89">
    <w:name w:val="xl8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90">
    <w:name w:val="xl9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s-PE" w:eastAsia="es-PE"/>
    </w:rPr>
  </w:style>
  <w:style w:type="paragraph" w:customStyle="1" w:styleId="xl91">
    <w:name w:val="xl9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val="es-PE" w:eastAsia="es-PE"/>
    </w:rPr>
  </w:style>
  <w:style w:type="paragraph" w:customStyle="1" w:styleId="xl92">
    <w:name w:val="xl9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93">
    <w:name w:val="xl9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94">
    <w:name w:val="xl9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95">
    <w:name w:val="xl95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96">
    <w:name w:val="xl96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97">
    <w:name w:val="xl97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98">
    <w:name w:val="xl9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99">
    <w:name w:val="xl9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100">
    <w:name w:val="xl10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1">
    <w:name w:val="xl10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2">
    <w:name w:val="xl102"/>
    <w:basedOn w:val="Normal"/>
    <w:rsid w:val="00587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103">
    <w:name w:val="xl103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4">
    <w:name w:val="xl10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5">
    <w:name w:val="xl10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6">
    <w:name w:val="xl10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07">
    <w:name w:val="xl107"/>
    <w:basedOn w:val="Normal"/>
    <w:rsid w:val="00587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08">
    <w:name w:val="xl108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9">
    <w:name w:val="xl109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0">
    <w:name w:val="xl110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1">
    <w:name w:val="xl11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2">
    <w:name w:val="xl112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3">
    <w:name w:val="xl113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4">
    <w:name w:val="xl114"/>
    <w:basedOn w:val="Normal"/>
    <w:rsid w:val="00587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15">
    <w:name w:val="xl11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6">
    <w:name w:val="xl11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7">
    <w:name w:val="xl11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8">
    <w:name w:val="xl118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9">
    <w:name w:val="xl119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0">
    <w:name w:val="xl120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1">
    <w:name w:val="xl121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2">
    <w:name w:val="xl122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3">
    <w:name w:val="xl12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4">
    <w:name w:val="xl12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25">
    <w:name w:val="xl12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s-PE" w:eastAsia="es-PE"/>
    </w:rPr>
  </w:style>
  <w:style w:type="paragraph" w:customStyle="1" w:styleId="xl126">
    <w:name w:val="xl12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127">
    <w:name w:val="xl127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28">
    <w:name w:val="xl128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29">
    <w:name w:val="xl129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0">
    <w:name w:val="xl13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31">
    <w:name w:val="xl131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32">
    <w:name w:val="xl132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33">
    <w:name w:val="xl13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34">
    <w:name w:val="xl134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val="es-PE" w:eastAsia="es-PE"/>
    </w:rPr>
  </w:style>
  <w:style w:type="paragraph" w:customStyle="1" w:styleId="xl135">
    <w:name w:val="xl13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val="es-PE" w:eastAsia="es-PE"/>
    </w:rPr>
  </w:style>
  <w:style w:type="paragraph" w:customStyle="1" w:styleId="xl136">
    <w:name w:val="xl136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37">
    <w:name w:val="xl137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38">
    <w:name w:val="xl138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s-PE" w:eastAsia="es-PE"/>
    </w:rPr>
  </w:style>
  <w:style w:type="paragraph" w:customStyle="1" w:styleId="xl139">
    <w:name w:val="xl139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0">
    <w:name w:val="xl140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1">
    <w:name w:val="xl141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2">
    <w:name w:val="xl14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s-PE" w:eastAsia="es-PE"/>
    </w:rPr>
  </w:style>
  <w:style w:type="paragraph" w:customStyle="1" w:styleId="xl143">
    <w:name w:val="xl14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4">
    <w:name w:val="xl144"/>
    <w:basedOn w:val="Normal"/>
    <w:rsid w:val="00587A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5">
    <w:name w:val="xl145"/>
    <w:basedOn w:val="Normal"/>
    <w:rsid w:val="00587A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6">
    <w:name w:val="xl146"/>
    <w:basedOn w:val="Normal"/>
    <w:rsid w:val="00587A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7">
    <w:name w:val="xl147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s-PE" w:eastAsia="es-PE"/>
    </w:rPr>
  </w:style>
  <w:style w:type="paragraph" w:customStyle="1" w:styleId="xl148">
    <w:name w:val="xl148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s-PE" w:eastAsia="es-PE"/>
    </w:rPr>
  </w:style>
  <w:style w:type="paragraph" w:customStyle="1" w:styleId="xl149">
    <w:name w:val="xl149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s-PE" w:eastAsia="es-PE"/>
    </w:rPr>
  </w:style>
  <w:style w:type="paragraph" w:customStyle="1" w:styleId="xl150">
    <w:name w:val="xl15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51">
    <w:name w:val="xl15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s-PE" w:eastAsia="es-PE"/>
    </w:rPr>
  </w:style>
  <w:style w:type="paragraph" w:customStyle="1" w:styleId="xl152">
    <w:name w:val="xl152"/>
    <w:basedOn w:val="Normal"/>
    <w:rsid w:val="00587A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3">
    <w:name w:val="xl153"/>
    <w:basedOn w:val="Normal"/>
    <w:rsid w:val="00587A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4">
    <w:name w:val="xl154"/>
    <w:basedOn w:val="Normal"/>
    <w:rsid w:val="00587A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5">
    <w:name w:val="xl155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56">
    <w:name w:val="xl156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57">
    <w:name w:val="xl15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58">
    <w:name w:val="xl15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59">
    <w:name w:val="xl15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0">
    <w:name w:val="xl16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1">
    <w:name w:val="xl16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62">
    <w:name w:val="xl16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163">
    <w:name w:val="xl16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164">
    <w:name w:val="xl16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165">
    <w:name w:val="xl16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66">
    <w:name w:val="xl16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67">
    <w:name w:val="xl16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68">
    <w:name w:val="xl168"/>
    <w:basedOn w:val="Normal"/>
    <w:rsid w:val="00587A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69">
    <w:name w:val="xl169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70">
    <w:name w:val="xl17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71">
    <w:name w:val="xl171"/>
    <w:basedOn w:val="Normal"/>
    <w:rsid w:val="00587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72">
    <w:name w:val="xl172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73">
    <w:name w:val="xl173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s-PE" w:eastAsia="es-PE"/>
    </w:rPr>
  </w:style>
  <w:style w:type="paragraph" w:customStyle="1" w:styleId="xl174">
    <w:name w:val="xl174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75">
    <w:name w:val="xl175"/>
    <w:basedOn w:val="Normal"/>
    <w:rsid w:val="00587A37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76">
    <w:name w:val="xl176"/>
    <w:basedOn w:val="Normal"/>
    <w:rsid w:val="00587A37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77">
    <w:name w:val="xl177"/>
    <w:basedOn w:val="Normal"/>
    <w:rsid w:val="00587A37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78">
    <w:name w:val="xl178"/>
    <w:basedOn w:val="Normal"/>
    <w:rsid w:val="00587A37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79">
    <w:name w:val="xl17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80">
    <w:name w:val="xl180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1">
    <w:name w:val="xl181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es-PE" w:eastAsia="es-PE"/>
    </w:rPr>
  </w:style>
  <w:style w:type="paragraph" w:customStyle="1" w:styleId="xl182">
    <w:name w:val="xl182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83">
    <w:name w:val="xl183"/>
    <w:basedOn w:val="Normal"/>
    <w:rsid w:val="00587A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xl184">
    <w:name w:val="xl18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5">
    <w:name w:val="xl18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86">
    <w:name w:val="xl186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187">
    <w:name w:val="xl187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4"/>
      <w:szCs w:val="14"/>
      <w:lang w:val="es-PE" w:eastAsia="es-PE"/>
    </w:rPr>
  </w:style>
  <w:style w:type="paragraph" w:customStyle="1" w:styleId="xl188">
    <w:name w:val="xl18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574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9">
    <w:name w:val="xl18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0">
    <w:name w:val="xl190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574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91">
    <w:name w:val="xl19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574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2">
    <w:name w:val="xl19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3">
    <w:name w:val="xl19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4">
    <w:name w:val="xl19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5">
    <w:name w:val="xl195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96">
    <w:name w:val="xl196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97">
    <w:name w:val="xl197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8">
    <w:name w:val="xl19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99">
    <w:name w:val="xl199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9574B"/>
      <w:sz w:val="18"/>
      <w:szCs w:val="18"/>
      <w:lang w:val="es-PE" w:eastAsia="es-PE"/>
    </w:rPr>
  </w:style>
  <w:style w:type="paragraph" w:customStyle="1" w:styleId="xl200">
    <w:name w:val="xl200"/>
    <w:basedOn w:val="Normal"/>
    <w:rsid w:val="00587A3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s-PE" w:eastAsia="es-PE"/>
    </w:rPr>
  </w:style>
  <w:style w:type="paragraph" w:customStyle="1" w:styleId="xl201">
    <w:name w:val="xl201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val="es-PE" w:eastAsia="es-PE"/>
    </w:rPr>
  </w:style>
  <w:style w:type="paragraph" w:customStyle="1" w:styleId="xl202">
    <w:name w:val="xl202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s-PE" w:eastAsia="es-PE"/>
    </w:rPr>
  </w:style>
  <w:style w:type="paragraph" w:customStyle="1" w:styleId="xl203">
    <w:name w:val="xl20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2"/>
      <w:szCs w:val="12"/>
      <w:lang w:val="es-PE" w:eastAsia="es-PE"/>
    </w:rPr>
  </w:style>
  <w:style w:type="paragraph" w:customStyle="1" w:styleId="xl204">
    <w:name w:val="xl20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05">
    <w:name w:val="xl205"/>
    <w:basedOn w:val="Normal"/>
    <w:rsid w:val="00587A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206">
    <w:name w:val="xl206"/>
    <w:basedOn w:val="Normal"/>
    <w:rsid w:val="00587A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207">
    <w:name w:val="xl207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208">
    <w:name w:val="xl208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09">
    <w:name w:val="xl209"/>
    <w:basedOn w:val="Normal"/>
    <w:rsid w:val="00587A37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0">
    <w:name w:val="xl210"/>
    <w:basedOn w:val="Normal"/>
    <w:rsid w:val="00587A37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1">
    <w:name w:val="xl211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s-PE" w:eastAsia="es-PE"/>
    </w:rPr>
  </w:style>
  <w:style w:type="paragraph" w:customStyle="1" w:styleId="xl212">
    <w:name w:val="xl212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3">
    <w:name w:val="xl213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214">
    <w:name w:val="xl214"/>
    <w:basedOn w:val="Normal"/>
    <w:rsid w:val="00587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5">
    <w:name w:val="xl215"/>
    <w:basedOn w:val="Normal"/>
    <w:rsid w:val="00587A3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6">
    <w:name w:val="xl216"/>
    <w:basedOn w:val="Normal"/>
    <w:rsid w:val="00587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s-PE" w:eastAsia="es-PE"/>
    </w:rPr>
  </w:style>
  <w:style w:type="paragraph" w:customStyle="1" w:styleId="xl217">
    <w:name w:val="xl217"/>
    <w:basedOn w:val="Normal"/>
    <w:rsid w:val="00587A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val="es-PE" w:eastAsia="es-PE"/>
    </w:rPr>
  </w:style>
  <w:style w:type="paragraph" w:styleId="TDC4">
    <w:name w:val="toc 4"/>
    <w:basedOn w:val="Normal"/>
    <w:next w:val="Normal"/>
    <w:autoRedefine/>
    <w:uiPriority w:val="39"/>
    <w:unhideWhenUsed/>
    <w:rsid w:val="00587A37"/>
    <w:pPr>
      <w:spacing w:after="100" w:line="259" w:lineRule="auto"/>
      <w:ind w:left="660"/>
    </w:pPr>
    <w:rPr>
      <w:rFonts w:ascii="Calibri" w:eastAsia="Times New Roman" w:hAnsi="Calibri" w:cs="Times New Roman"/>
      <w:lang w:val="es-PE" w:eastAsia="es-PE"/>
    </w:rPr>
  </w:style>
  <w:style w:type="paragraph" w:styleId="TDC5">
    <w:name w:val="toc 5"/>
    <w:basedOn w:val="Normal"/>
    <w:next w:val="Normal"/>
    <w:autoRedefine/>
    <w:uiPriority w:val="39"/>
    <w:unhideWhenUsed/>
    <w:rsid w:val="00587A37"/>
    <w:pPr>
      <w:spacing w:after="100" w:line="259" w:lineRule="auto"/>
      <w:ind w:left="880"/>
    </w:pPr>
    <w:rPr>
      <w:rFonts w:ascii="Calibri" w:eastAsia="Times New Roman" w:hAnsi="Calibri" w:cs="Times New Roman"/>
      <w:lang w:val="es-PE" w:eastAsia="es-PE"/>
    </w:rPr>
  </w:style>
  <w:style w:type="paragraph" w:styleId="TDC6">
    <w:name w:val="toc 6"/>
    <w:basedOn w:val="Normal"/>
    <w:next w:val="Normal"/>
    <w:autoRedefine/>
    <w:uiPriority w:val="39"/>
    <w:unhideWhenUsed/>
    <w:rsid w:val="00587A37"/>
    <w:pPr>
      <w:spacing w:after="100" w:line="259" w:lineRule="auto"/>
      <w:ind w:left="1100"/>
    </w:pPr>
    <w:rPr>
      <w:rFonts w:ascii="Calibri" w:eastAsia="Times New Roman" w:hAnsi="Calibri" w:cs="Times New Roman"/>
      <w:lang w:val="es-PE" w:eastAsia="es-PE"/>
    </w:rPr>
  </w:style>
  <w:style w:type="paragraph" w:styleId="TDC7">
    <w:name w:val="toc 7"/>
    <w:basedOn w:val="Normal"/>
    <w:next w:val="Normal"/>
    <w:autoRedefine/>
    <w:uiPriority w:val="39"/>
    <w:unhideWhenUsed/>
    <w:rsid w:val="00587A37"/>
    <w:pPr>
      <w:spacing w:after="100" w:line="259" w:lineRule="auto"/>
      <w:ind w:left="1320"/>
    </w:pPr>
    <w:rPr>
      <w:rFonts w:ascii="Calibri" w:eastAsia="Times New Roman" w:hAnsi="Calibri" w:cs="Times New Roman"/>
      <w:lang w:val="es-PE" w:eastAsia="es-PE"/>
    </w:rPr>
  </w:style>
  <w:style w:type="paragraph" w:styleId="TDC8">
    <w:name w:val="toc 8"/>
    <w:basedOn w:val="Normal"/>
    <w:next w:val="Normal"/>
    <w:autoRedefine/>
    <w:uiPriority w:val="39"/>
    <w:unhideWhenUsed/>
    <w:rsid w:val="00587A37"/>
    <w:pPr>
      <w:spacing w:after="100" w:line="259" w:lineRule="auto"/>
      <w:ind w:left="1540"/>
    </w:pPr>
    <w:rPr>
      <w:rFonts w:ascii="Calibri" w:eastAsia="Times New Roman" w:hAnsi="Calibri" w:cs="Times New Roman"/>
      <w:lang w:val="es-PE" w:eastAsia="es-PE"/>
    </w:rPr>
  </w:style>
  <w:style w:type="paragraph" w:styleId="TDC9">
    <w:name w:val="toc 9"/>
    <w:basedOn w:val="Normal"/>
    <w:next w:val="Normal"/>
    <w:autoRedefine/>
    <w:uiPriority w:val="39"/>
    <w:unhideWhenUsed/>
    <w:rsid w:val="00587A37"/>
    <w:pPr>
      <w:spacing w:after="100" w:line="259" w:lineRule="auto"/>
      <w:ind w:left="1760"/>
    </w:pPr>
    <w:rPr>
      <w:rFonts w:ascii="Calibri" w:eastAsia="Times New Roman" w:hAnsi="Calibri" w:cs="Times New Roman"/>
      <w:lang w:val="es-PE" w:eastAsia="es-PE"/>
    </w:rPr>
  </w:style>
  <w:style w:type="character" w:customStyle="1" w:styleId="SinespaciadoCar">
    <w:name w:val="Sin espaciado Car"/>
    <w:link w:val="Sinespaciado"/>
    <w:uiPriority w:val="1"/>
    <w:rsid w:val="00587A37"/>
  </w:style>
  <w:style w:type="character" w:customStyle="1" w:styleId="TtuloCar1">
    <w:name w:val="Título Car1"/>
    <w:basedOn w:val="Fuentedeprrafopredeter"/>
    <w:uiPriority w:val="10"/>
    <w:rsid w:val="003C4BB1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@turismoemprende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5DF2-2D2A-4721-A77A-DD7537F9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Guadalupe Amesquita</dc:creator>
  <cp:lastModifiedBy>MINCETUR</cp:lastModifiedBy>
  <cp:revision>2</cp:revision>
  <cp:lastPrinted>2018-03-21T23:05:00Z</cp:lastPrinted>
  <dcterms:created xsi:type="dcterms:W3CDTF">2018-03-28T22:36:00Z</dcterms:created>
  <dcterms:modified xsi:type="dcterms:W3CDTF">2018-03-28T22:36:00Z</dcterms:modified>
</cp:coreProperties>
</file>